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3D25" w14:textId="23A26E04" w:rsidR="00AC26D5" w:rsidRPr="00CD59E4" w:rsidRDefault="00B0539C" w:rsidP="00366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bCs/>
          <w:color w:val="34559A"/>
          <w:sz w:val="32"/>
          <w:szCs w:val="32"/>
          <w:u w:color="34559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E2B8E" wp14:editId="6175A5D6">
            <wp:simplePos x="0" y="0"/>
            <wp:positionH relativeFrom="margin">
              <wp:posOffset>4802505</wp:posOffset>
            </wp:positionH>
            <wp:positionV relativeFrom="margin">
              <wp:posOffset>-139065</wp:posOffset>
            </wp:positionV>
            <wp:extent cx="1609725" cy="741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 logo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67" w:rsidRPr="00453C19">
        <w:rPr>
          <w:rFonts w:asciiTheme="minorHAnsi" w:hAnsiTheme="minorHAnsi"/>
          <w:b/>
          <w:bCs/>
          <w:color w:val="34559A"/>
          <w:sz w:val="32"/>
          <w:szCs w:val="32"/>
          <w:u w:color="34559A"/>
        </w:rPr>
        <w:t xml:space="preserve">Sponsorship </w:t>
      </w:r>
      <w:r w:rsidR="00E42267" w:rsidRPr="00CD59E4">
        <w:rPr>
          <w:rFonts w:asciiTheme="minorHAnsi" w:hAnsiTheme="minorHAnsi"/>
          <w:b/>
          <w:bCs/>
          <w:color w:val="34559A"/>
          <w:sz w:val="32"/>
          <w:szCs w:val="32"/>
          <w:u w:color="34559A"/>
        </w:rPr>
        <w:t>Opportunities</w:t>
      </w:r>
      <w:r w:rsidR="004E305E" w:rsidRPr="00CD59E4">
        <w:rPr>
          <w:rFonts w:asciiTheme="minorHAnsi" w:hAnsiTheme="minorHAnsi"/>
          <w:b/>
          <w:bCs/>
          <w:color w:val="34559A"/>
          <w:sz w:val="32"/>
          <w:szCs w:val="32"/>
          <w:u w:color="34559A"/>
        </w:rPr>
        <w:t xml:space="preserve">  </w:t>
      </w:r>
    </w:p>
    <w:p w14:paraId="3EA0E586" w14:textId="7B13048C" w:rsidR="0027499C" w:rsidRDefault="004E305E" w:rsidP="00366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Cs/>
          <w:color w:val="34559A"/>
          <w:sz w:val="28"/>
          <w:szCs w:val="32"/>
          <w:u w:color="34559A"/>
        </w:rPr>
      </w:pPr>
      <w:r w:rsidRPr="00CD59E4">
        <w:rPr>
          <w:rFonts w:asciiTheme="minorHAnsi" w:hAnsiTheme="minorHAnsi"/>
          <w:bCs/>
          <w:color w:val="34559A"/>
          <w:sz w:val="28"/>
          <w:szCs w:val="32"/>
          <w:u w:color="34559A"/>
        </w:rPr>
        <w:t>Campaign Kickoff</w:t>
      </w:r>
      <w:r w:rsidR="00503588" w:rsidRPr="00CD59E4">
        <w:rPr>
          <w:rFonts w:asciiTheme="minorHAnsi" w:hAnsiTheme="minorHAnsi"/>
          <w:bCs/>
          <w:color w:val="34559A"/>
          <w:sz w:val="28"/>
          <w:szCs w:val="32"/>
          <w:u w:color="34559A"/>
        </w:rPr>
        <w:t xml:space="preserve"> </w:t>
      </w:r>
      <w:r w:rsidR="000B1A1D" w:rsidRPr="00CD59E4">
        <w:rPr>
          <w:rFonts w:asciiTheme="minorHAnsi" w:hAnsiTheme="minorHAnsi"/>
          <w:bCs/>
          <w:color w:val="34559A"/>
          <w:sz w:val="28"/>
          <w:szCs w:val="32"/>
          <w:u w:color="34559A"/>
        </w:rPr>
        <w:t>Event</w:t>
      </w:r>
    </w:p>
    <w:p w14:paraId="60D08D55" w14:textId="1DB670A4" w:rsidR="002C5D3E" w:rsidRDefault="004E305E" w:rsidP="00366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Cs/>
          <w:color w:val="34559A"/>
          <w:szCs w:val="28"/>
          <w:u w:color="34559A"/>
        </w:rPr>
      </w:pPr>
      <w:r w:rsidRPr="001A26A5">
        <w:rPr>
          <w:rFonts w:asciiTheme="minorHAnsi" w:hAnsiTheme="minorHAnsi"/>
          <w:bCs/>
          <w:color w:val="34559A"/>
          <w:szCs w:val="28"/>
          <w:u w:color="34559A"/>
        </w:rPr>
        <w:t>T</w:t>
      </w:r>
      <w:r w:rsidR="00E155B7">
        <w:rPr>
          <w:rFonts w:asciiTheme="minorHAnsi" w:hAnsiTheme="minorHAnsi"/>
          <w:bCs/>
          <w:color w:val="34559A"/>
          <w:szCs w:val="28"/>
          <w:u w:color="34559A"/>
        </w:rPr>
        <w:t>hursday May 16</w:t>
      </w:r>
      <w:r w:rsidR="00503588" w:rsidRPr="001A26A5">
        <w:rPr>
          <w:rFonts w:asciiTheme="minorHAnsi" w:hAnsiTheme="minorHAnsi"/>
          <w:bCs/>
          <w:color w:val="34559A"/>
          <w:szCs w:val="28"/>
          <w:u w:color="34559A"/>
        </w:rPr>
        <w:t>, 20</w:t>
      </w:r>
      <w:r w:rsidR="008A0A6F" w:rsidRPr="001A26A5">
        <w:rPr>
          <w:rFonts w:asciiTheme="minorHAnsi" w:hAnsiTheme="minorHAnsi"/>
          <w:bCs/>
          <w:color w:val="34559A"/>
          <w:szCs w:val="28"/>
          <w:u w:color="34559A"/>
        </w:rPr>
        <w:t>2</w:t>
      </w:r>
      <w:r w:rsidR="00E155B7">
        <w:rPr>
          <w:rFonts w:asciiTheme="minorHAnsi" w:hAnsiTheme="minorHAnsi"/>
          <w:bCs/>
          <w:color w:val="34559A"/>
          <w:szCs w:val="28"/>
          <w:u w:color="34559A"/>
        </w:rPr>
        <w:t>4</w:t>
      </w:r>
      <w:r w:rsidR="001A26A5" w:rsidRPr="001A26A5">
        <w:rPr>
          <w:rFonts w:asciiTheme="minorHAnsi" w:hAnsiTheme="minorHAnsi"/>
          <w:bCs/>
          <w:color w:val="34559A"/>
          <w:szCs w:val="28"/>
          <w:u w:color="34559A"/>
        </w:rPr>
        <w:t>,</w:t>
      </w:r>
      <w:r w:rsidR="00E5255C">
        <w:rPr>
          <w:rFonts w:asciiTheme="minorHAnsi" w:hAnsiTheme="minorHAnsi"/>
          <w:bCs/>
          <w:color w:val="34559A"/>
          <w:szCs w:val="28"/>
          <w:u w:color="34559A"/>
        </w:rPr>
        <w:t xml:space="preserve"> </w:t>
      </w:r>
      <w:r w:rsidR="00866495" w:rsidRPr="002A5227">
        <w:rPr>
          <w:rFonts w:asciiTheme="minorHAnsi" w:hAnsiTheme="minorHAnsi"/>
          <w:bCs/>
          <w:color w:val="34559A"/>
          <w:szCs w:val="28"/>
          <w:u w:color="34559A"/>
        </w:rPr>
        <w:t xml:space="preserve">Baker </w:t>
      </w:r>
      <w:r w:rsidR="0065773C" w:rsidRPr="002A5227">
        <w:rPr>
          <w:rFonts w:asciiTheme="minorHAnsi" w:hAnsiTheme="minorHAnsi"/>
          <w:bCs/>
          <w:color w:val="34559A"/>
          <w:szCs w:val="28"/>
          <w:u w:color="34559A"/>
        </w:rPr>
        <w:t xml:space="preserve">Lofts </w:t>
      </w:r>
      <w:r w:rsidR="00866495" w:rsidRPr="002A5227">
        <w:rPr>
          <w:rFonts w:asciiTheme="minorHAnsi" w:hAnsiTheme="minorHAnsi"/>
          <w:bCs/>
          <w:color w:val="34559A"/>
          <w:szCs w:val="28"/>
          <w:u w:color="34559A"/>
        </w:rPr>
        <w:t>Event</w:t>
      </w:r>
      <w:r w:rsidR="002A5227" w:rsidRPr="002A5227">
        <w:rPr>
          <w:rFonts w:asciiTheme="minorHAnsi" w:hAnsiTheme="minorHAnsi"/>
          <w:bCs/>
          <w:color w:val="34559A"/>
          <w:szCs w:val="28"/>
          <w:u w:color="34559A"/>
        </w:rPr>
        <w:t xml:space="preserve"> Center</w:t>
      </w:r>
      <w:r w:rsidR="00866495" w:rsidRPr="002A5227">
        <w:rPr>
          <w:rFonts w:asciiTheme="minorHAnsi" w:hAnsiTheme="minorHAnsi"/>
          <w:bCs/>
          <w:color w:val="34559A"/>
          <w:szCs w:val="28"/>
          <w:u w:color="34559A"/>
        </w:rPr>
        <w:t xml:space="preserve"> </w:t>
      </w:r>
    </w:p>
    <w:p w14:paraId="1E1E2B63" w14:textId="1384A776" w:rsidR="006351E1" w:rsidRPr="00E65BD7" w:rsidRDefault="00E41FAD" w:rsidP="004E305E">
      <w:pPr>
        <w:pStyle w:val="Body"/>
        <w:spacing w:after="0" w:line="240" w:lineRule="auto"/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</w:pPr>
      <w:bookmarkStart w:id="0" w:name="_Hlk97023114"/>
      <w:r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 xml:space="preserve">Donate </w:t>
      </w:r>
      <w:r w:rsidR="00E33B21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>Y</w:t>
      </w:r>
      <w:r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 xml:space="preserve">our </w:t>
      </w:r>
      <w:r w:rsidR="00E33B21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>T</w:t>
      </w:r>
      <w:r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>ime,</w:t>
      </w:r>
      <w:r w:rsidR="00E33B21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 xml:space="preserve"> Talent, </w:t>
      </w:r>
      <w:r w:rsidR="0059493F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 xml:space="preserve">and </w:t>
      </w:r>
      <w:r w:rsidR="0008452F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>Support</w:t>
      </w:r>
      <w:r w:rsidR="009C4458" w:rsidRPr="00E65BD7">
        <w:rPr>
          <w:rFonts w:asciiTheme="minorHAnsi" w:eastAsia="Helvetica" w:hAnsiTheme="minorHAnsi" w:cs="Helvetica"/>
          <w:i/>
          <w:iCs/>
          <w:color w:val="FC9E04"/>
          <w:sz w:val="24"/>
          <w:szCs w:val="28"/>
          <w:u w:color="34559A"/>
        </w:rPr>
        <w:t xml:space="preserve">! </w:t>
      </w:r>
    </w:p>
    <w:bookmarkEnd w:id="0"/>
    <w:p w14:paraId="63B76176" w14:textId="77777777" w:rsidR="008E2C0E" w:rsidRPr="009C4EF0" w:rsidRDefault="008E2C0E" w:rsidP="004E305E">
      <w:pPr>
        <w:pStyle w:val="Body"/>
        <w:spacing w:after="0" w:line="240" w:lineRule="auto"/>
        <w:rPr>
          <w:rFonts w:asciiTheme="minorHAnsi" w:eastAsia="Helvetica" w:hAnsiTheme="minorHAnsi" w:cs="Helvetica"/>
          <w:i/>
          <w:iCs/>
          <w:color w:val="34559A"/>
          <w:sz w:val="12"/>
          <w:szCs w:val="14"/>
          <w:u w:color="34559A"/>
        </w:rPr>
      </w:pPr>
    </w:p>
    <w:p w14:paraId="1E1E2B64" w14:textId="53B7ADE1" w:rsidR="009425C6" w:rsidRPr="00453C19" w:rsidRDefault="00C13DDD">
      <w:pPr>
        <w:pStyle w:val="Body"/>
        <w:spacing w:before="120" w:after="0" w:line="240" w:lineRule="auto"/>
        <w:rPr>
          <w:rFonts w:asciiTheme="minorHAnsi" w:eastAsia="Helvetica" w:hAnsiTheme="minorHAnsi" w:cstheme="minorHAnsi"/>
          <w:b/>
          <w:bCs/>
          <w:color w:val="34559A"/>
          <w:sz w:val="28"/>
          <w:szCs w:val="28"/>
          <w:u w:color="34559A"/>
        </w:rPr>
      </w:pPr>
      <w:r w:rsidRPr="00453C19">
        <w:rPr>
          <w:rFonts w:asciiTheme="minorHAnsi" w:hAnsiTheme="minorHAnsi"/>
          <w:color w:val="34559A"/>
          <w:sz w:val="28"/>
          <w:szCs w:val="28"/>
          <w:u w:color="34559A"/>
        </w:rPr>
        <w:t>□</w:t>
      </w:r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="000747C3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="00E5492B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Presenting 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Sponsor: $</w:t>
      </w:r>
      <w:r w:rsidR="004B5142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3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,000 or greater</w:t>
      </w:r>
    </w:p>
    <w:p w14:paraId="1E1E2B65" w14:textId="15A43F2A" w:rsidR="009425C6" w:rsidRPr="00527479" w:rsidRDefault="00E42267" w:rsidP="00C13DDD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Exclusivity as lead sponsor of Donate a Smile: 20</w:t>
      </w:r>
      <w:r w:rsidR="004B5142" w:rsidRPr="00527479">
        <w:rPr>
          <w:rFonts w:asciiTheme="minorHAnsi" w:hAnsiTheme="minorHAnsi" w:cstheme="minorHAnsi"/>
          <w:sz w:val="21"/>
          <w:szCs w:val="21"/>
        </w:rPr>
        <w:t>2</w:t>
      </w:r>
      <w:r w:rsidR="00E155B7">
        <w:rPr>
          <w:rFonts w:asciiTheme="minorHAnsi" w:hAnsiTheme="minorHAnsi" w:cstheme="minorHAnsi"/>
          <w:sz w:val="21"/>
          <w:szCs w:val="21"/>
        </w:rPr>
        <w:t>4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 Campaign Kick-Off Dinner</w:t>
      </w:r>
    </w:p>
    <w:p w14:paraId="1E1E2B66" w14:textId="185CBB8A" w:rsidR="009425C6" w:rsidRPr="00527479" w:rsidRDefault="00E42267" w:rsidP="00C13DDD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Logo recognition on invita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tion (if secured before </w:t>
      </w:r>
      <w:r w:rsidR="000C3B79">
        <w:rPr>
          <w:rFonts w:asciiTheme="minorHAnsi" w:hAnsiTheme="minorHAnsi" w:cstheme="minorHAnsi"/>
          <w:sz w:val="21"/>
          <w:szCs w:val="21"/>
        </w:rPr>
        <w:t>April 16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67" w14:textId="288C2637" w:rsidR="009425C6" w:rsidRPr="00527479" w:rsidRDefault="00E42267" w:rsidP="00C13DDD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Logo recognition on event pro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gram (if secured before </w:t>
      </w:r>
      <w:r w:rsidR="000C3B79">
        <w:rPr>
          <w:rFonts w:asciiTheme="minorHAnsi" w:hAnsiTheme="minorHAnsi" w:cstheme="minorHAnsi"/>
          <w:sz w:val="21"/>
          <w:szCs w:val="21"/>
        </w:rPr>
        <w:t>May 10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69" w14:textId="0F2C97AB" w:rsidR="009425C6" w:rsidRPr="00007D07" w:rsidRDefault="00E42267" w:rsidP="00DB40BF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007D07">
        <w:rPr>
          <w:rFonts w:asciiTheme="minorHAnsi" w:hAnsiTheme="minorHAnsi" w:cstheme="minorHAnsi"/>
          <w:sz w:val="21"/>
          <w:szCs w:val="21"/>
        </w:rPr>
        <w:t>Logo recognition on campaign materials</w:t>
      </w:r>
      <w:r w:rsidR="00007D07" w:rsidRPr="00007D07">
        <w:rPr>
          <w:rFonts w:asciiTheme="minorHAnsi" w:hAnsiTheme="minorHAnsi" w:cstheme="minorHAnsi"/>
          <w:sz w:val="21"/>
          <w:szCs w:val="21"/>
        </w:rPr>
        <w:t xml:space="preserve">, </w:t>
      </w:r>
      <w:r w:rsidR="00007D07">
        <w:rPr>
          <w:rFonts w:asciiTheme="minorHAnsi" w:hAnsiTheme="minorHAnsi" w:cstheme="minorHAnsi"/>
          <w:sz w:val="21"/>
          <w:szCs w:val="21"/>
        </w:rPr>
        <w:t>r</w:t>
      </w:r>
      <w:r w:rsidRPr="00007D07">
        <w:rPr>
          <w:rFonts w:asciiTheme="minorHAnsi" w:hAnsiTheme="minorHAnsi" w:cstheme="minorHAnsi"/>
          <w:sz w:val="21"/>
          <w:szCs w:val="21"/>
        </w:rPr>
        <w:t>ecognition in e-Newsletter, HFHC website, and social media</w:t>
      </w:r>
    </w:p>
    <w:p w14:paraId="1E1E2B6A" w14:textId="62BB6561" w:rsidR="009425C6" w:rsidRPr="00527479" w:rsidRDefault="00E42267" w:rsidP="00C13DDD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Speaking opportunity to address the audience at event</w:t>
      </w:r>
      <w:r w:rsidR="00910A7E">
        <w:rPr>
          <w:rFonts w:asciiTheme="minorHAnsi" w:hAnsiTheme="minorHAnsi" w:cstheme="minorHAnsi"/>
          <w:sz w:val="21"/>
          <w:szCs w:val="21"/>
        </w:rPr>
        <w:t xml:space="preserve"> (on stage opportunity to share with guests </w:t>
      </w:r>
    </w:p>
    <w:p w14:paraId="1E1E2B6B" w14:textId="77777777" w:rsidR="009425C6" w:rsidRPr="00527479" w:rsidRDefault="00E42267" w:rsidP="00C13DDD">
      <w:pPr>
        <w:pStyle w:val="ListParagraph"/>
        <w:numPr>
          <w:ilvl w:val="0"/>
          <w:numId w:val="13"/>
        </w:numPr>
        <w:spacing w:after="12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 xml:space="preserve">Reserved seating for up to 16 guests </w:t>
      </w:r>
    </w:p>
    <w:p w14:paraId="1E1E2B6C" w14:textId="0A49F4FA" w:rsidR="009425C6" w:rsidRPr="00453C19" w:rsidRDefault="00C13DDD">
      <w:pPr>
        <w:pStyle w:val="Body"/>
        <w:spacing w:before="120" w:after="0" w:line="240" w:lineRule="auto"/>
        <w:rPr>
          <w:rFonts w:asciiTheme="minorHAnsi" w:eastAsia="Helvetica" w:hAnsiTheme="minorHAnsi" w:cstheme="minorHAnsi"/>
          <w:b/>
          <w:bCs/>
          <w:color w:val="34559A"/>
          <w:sz w:val="28"/>
          <w:szCs w:val="28"/>
          <w:u w:color="34559A"/>
        </w:rPr>
      </w:pPr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□ </w:t>
      </w:r>
      <w:r w:rsidR="000747C3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Event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 Sponsor: $2,</w:t>
      </w:r>
      <w:r w:rsidR="0091756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0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00 or greater</w:t>
      </w:r>
    </w:p>
    <w:p w14:paraId="1E1E2B6D" w14:textId="26C468EF" w:rsidR="009425C6" w:rsidRPr="00527479" w:rsidRDefault="00E42267" w:rsidP="00C13DDD">
      <w:pPr>
        <w:pStyle w:val="ListParagraph"/>
        <w:numPr>
          <w:ilvl w:val="0"/>
          <w:numId w:val="14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Logo recognition on invita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tion (if secured before </w:t>
      </w:r>
      <w:r w:rsidR="000C3B79">
        <w:rPr>
          <w:rFonts w:asciiTheme="minorHAnsi" w:hAnsiTheme="minorHAnsi" w:cstheme="minorHAnsi"/>
          <w:sz w:val="21"/>
          <w:szCs w:val="21"/>
        </w:rPr>
        <w:t>April 16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6E" w14:textId="63B5762B" w:rsidR="009425C6" w:rsidRPr="00527479" w:rsidRDefault="00E42267" w:rsidP="00C13DDD">
      <w:pPr>
        <w:pStyle w:val="ListParagraph"/>
        <w:numPr>
          <w:ilvl w:val="0"/>
          <w:numId w:val="14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Logo recognition on event pro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gram (if secured before </w:t>
      </w:r>
      <w:r w:rsidR="000C3B79">
        <w:rPr>
          <w:rFonts w:asciiTheme="minorHAnsi" w:hAnsiTheme="minorHAnsi" w:cstheme="minorHAnsi"/>
          <w:sz w:val="21"/>
          <w:szCs w:val="21"/>
        </w:rPr>
        <w:t xml:space="preserve">May </w:t>
      </w:r>
      <w:r w:rsidR="00A17272">
        <w:rPr>
          <w:rFonts w:asciiTheme="minorHAnsi" w:hAnsiTheme="minorHAnsi" w:cstheme="minorHAnsi"/>
          <w:sz w:val="21"/>
          <w:szCs w:val="21"/>
        </w:rPr>
        <w:t>1</w:t>
      </w:r>
      <w:r w:rsidR="000C3B79">
        <w:rPr>
          <w:rFonts w:asciiTheme="minorHAnsi" w:hAnsiTheme="minorHAnsi" w:cstheme="minorHAnsi"/>
          <w:sz w:val="21"/>
          <w:szCs w:val="21"/>
        </w:rPr>
        <w:t>0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70" w14:textId="2DAF7F06" w:rsidR="009425C6" w:rsidRPr="00007D07" w:rsidRDefault="00E42267" w:rsidP="005401A3">
      <w:pPr>
        <w:pStyle w:val="ListParagraph"/>
        <w:numPr>
          <w:ilvl w:val="0"/>
          <w:numId w:val="14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007D07">
        <w:rPr>
          <w:rFonts w:asciiTheme="minorHAnsi" w:hAnsiTheme="minorHAnsi" w:cstheme="minorHAnsi"/>
          <w:sz w:val="21"/>
          <w:szCs w:val="21"/>
        </w:rPr>
        <w:t>Logo recognition on campaign materials</w:t>
      </w:r>
      <w:r w:rsidR="00007D07" w:rsidRPr="00007D07">
        <w:rPr>
          <w:rFonts w:asciiTheme="minorHAnsi" w:hAnsiTheme="minorHAnsi" w:cstheme="minorHAnsi"/>
          <w:sz w:val="21"/>
          <w:szCs w:val="21"/>
        </w:rPr>
        <w:t xml:space="preserve">, </w:t>
      </w:r>
      <w:r w:rsidR="00007D07">
        <w:rPr>
          <w:rFonts w:asciiTheme="minorHAnsi" w:hAnsiTheme="minorHAnsi" w:cstheme="minorHAnsi"/>
          <w:sz w:val="21"/>
          <w:szCs w:val="21"/>
        </w:rPr>
        <w:t>r</w:t>
      </w:r>
      <w:r w:rsidRPr="00007D07">
        <w:rPr>
          <w:rFonts w:asciiTheme="minorHAnsi" w:hAnsiTheme="minorHAnsi" w:cstheme="minorHAnsi"/>
          <w:sz w:val="21"/>
          <w:szCs w:val="21"/>
        </w:rPr>
        <w:t>ecognition in e-Newsletter, HFHC website, and social media</w:t>
      </w:r>
    </w:p>
    <w:p w14:paraId="1E1E2B71" w14:textId="77777777" w:rsidR="009425C6" w:rsidRPr="00527479" w:rsidRDefault="00E42267" w:rsidP="00C13DDD">
      <w:pPr>
        <w:pStyle w:val="ListParagraph"/>
        <w:numPr>
          <w:ilvl w:val="0"/>
          <w:numId w:val="14"/>
        </w:numPr>
        <w:spacing w:after="12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Reserved seating for up to 8 guests</w:t>
      </w:r>
    </w:p>
    <w:p w14:paraId="1E1E2B72" w14:textId="77777777" w:rsidR="009425C6" w:rsidRPr="00453C19" w:rsidRDefault="00C13DDD">
      <w:pPr>
        <w:pStyle w:val="Body"/>
        <w:spacing w:after="0" w:line="240" w:lineRule="auto"/>
        <w:rPr>
          <w:rFonts w:asciiTheme="minorHAnsi" w:eastAsia="Helvetica" w:hAnsiTheme="minorHAnsi" w:cstheme="minorHAnsi"/>
          <w:b/>
          <w:bCs/>
          <w:color w:val="34559A"/>
          <w:sz w:val="28"/>
          <w:szCs w:val="28"/>
          <w:u w:color="34559A"/>
        </w:rPr>
      </w:pPr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□ </w:t>
      </w:r>
      <w:r w:rsidR="000747C3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Campaign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 Sponsor: $1,000 or greater </w:t>
      </w:r>
    </w:p>
    <w:p w14:paraId="1E1E2B73" w14:textId="522788B3" w:rsidR="009425C6" w:rsidRPr="00527479" w:rsidRDefault="00E42267" w:rsidP="00C13DDD">
      <w:pPr>
        <w:pStyle w:val="ListParagraph"/>
        <w:numPr>
          <w:ilvl w:val="0"/>
          <w:numId w:val="15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Logo recognition on event pro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gram (if secured before </w:t>
      </w:r>
      <w:r w:rsidR="00532B8C">
        <w:rPr>
          <w:rFonts w:asciiTheme="minorHAnsi" w:hAnsiTheme="minorHAnsi" w:cstheme="minorHAnsi"/>
          <w:sz w:val="21"/>
          <w:szCs w:val="21"/>
        </w:rPr>
        <w:t>May 10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75" w14:textId="27566E01" w:rsidR="009425C6" w:rsidRPr="00007D07" w:rsidRDefault="00E42267" w:rsidP="00286158">
      <w:pPr>
        <w:pStyle w:val="ListParagraph"/>
        <w:numPr>
          <w:ilvl w:val="0"/>
          <w:numId w:val="15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007D07">
        <w:rPr>
          <w:rFonts w:asciiTheme="minorHAnsi" w:hAnsiTheme="minorHAnsi" w:cstheme="minorHAnsi"/>
          <w:sz w:val="21"/>
          <w:szCs w:val="21"/>
        </w:rPr>
        <w:t>Logo recognition on campaign materials</w:t>
      </w:r>
      <w:r w:rsidR="00007D07" w:rsidRPr="00007D07">
        <w:rPr>
          <w:rFonts w:asciiTheme="minorHAnsi" w:hAnsiTheme="minorHAnsi" w:cstheme="minorHAnsi"/>
          <w:sz w:val="21"/>
          <w:szCs w:val="21"/>
        </w:rPr>
        <w:t xml:space="preserve">, </w:t>
      </w:r>
      <w:r w:rsidR="00007D07">
        <w:rPr>
          <w:rFonts w:asciiTheme="minorHAnsi" w:hAnsiTheme="minorHAnsi" w:cstheme="minorHAnsi"/>
          <w:sz w:val="21"/>
          <w:szCs w:val="21"/>
        </w:rPr>
        <w:t>r</w:t>
      </w:r>
      <w:r w:rsidRPr="00007D07">
        <w:rPr>
          <w:rFonts w:asciiTheme="minorHAnsi" w:hAnsiTheme="minorHAnsi" w:cstheme="minorHAnsi"/>
          <w:sz w:val="21"/>
          <w:szCs w:val="21"/>
        </w:rPr>
        <w:t>ecognition in e-Newsletter, HFHC website, and social media</w:t>
      </w:r>
    </w:p>
    <w:p w14:paraId="1E1E2B76" w14:textId="77777777" w:rsidR="009425C6" w:rsidRPr="00527479" w:rsidRDefault="00E42267" w:rsidP="007E3C3E">
      <w:pPr>
        <w:pStyle w:val="ListParagraph"/>
        <w:numPr>
          <w:ilvl w:val="0"/>
          <w:numId w:val="15"/>
        </w:numPr>
        <w:spacing w:after="120" w:line="240" w:lineRule="auto"/>
        <w:ind w:hanging="274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Reserved seating for up to 8 guests</w:t>
      </w:r>
    </w:p>
    <w:p w14:paraId="1E1E2B77" w14:textId="77777777" w:rsidR="009425C6" w:rsidRPr="00453C19" w:rsidRDefault="00C13DDD">
      <w:pPr>
        <w:pStyle w:val="Body"/>
        <w:spacing w:after="0" w:line="240" w:lineRule="auto"/>
        <w:rPr>
          <w:rFonts w:asciiTheme="minorHAnsi" w:eastAsia="Helvetica" w:hAnsiTheme="minorHAnsi" w:cstheme="minorHAnsi"/>
          <w:b/>
          <w:bCs/>
          <w:color w:val="34559A"/>
          <w:sz w:val="28"/>
          <w:szCs w:val="28"/>
          <w:u w:color="34559A"/>
        </w:rPr>
      </w:pPr>
      <w:bookmarkStart w:id="1" w:name="_Hlk97560712"/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>□</w:t>
      </w:r>
      <w:bookmarkEnd w:id="1"/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="000747C3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r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Table</w:t>
      </w:r>
      <w:r w:rsidR="00E42267" w:rsidRPr="00453C19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 Sponsor: $500 or greater</w:t>
      </w:r>
    </w:p>
    <w:p w14:paraId="1E1E2B78" w14:textId="5B69F610" w:rsidR="009425C6" w:rsidRPr="00527479" w:rsidRDefault="00E42267" w:rsidP="00C13DDD">
      <w:pPr>
        <w:pStyle w:val="ListParagraph"/>
        <w:numPr>
          <w:ilvl w:val="0"/>
          <w:numId w:val="16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527479">
        <w:rPr>
          <w:rFonts w:asciiTheme="minorHAnsi" w:hAnsiTheme="minorHAnsi" w:cstheme="minorHAnsi"/>
          <w:sz w:val="21"/>
          <w:szCs w:val="21"/>
        </w:rPr>
        <w:t>Name listing on event pro</w:t>
      </w:r>
      <w:r w:rsidR="00503588" w:rsidRPr="00527479">
        <w:rPr>
          <w:rFonts w:asciiTheme="minorHAnsi" w:hAnsiTheme="minorHAnsi" w:cstheme="minorHAnsi"/>
          <w:sz w:val="21"/>
          <w:szCs w:val="21"/>
        </w:rPr>
        <w:t xml:space="preserve">gram (if secured before </w:t>
      </w:r>
      <w:r w:rsidR="00532B8C">
        <w:rPr>
          <w:rFonts w:asciiTheme="minorHAnsi" w:hAnsiTheme="minorHAnsi" w:cstheme="minorHAnsi"/>
          <w:sz w:val="21"/>
          <w:szCs w:val="21"/>
        </w:rPr>
        <w:t>May 10</w:t>
      </w:r>
      <w:r w:rsidRPr="00527479">
        <w:rPr>
          <w:rFonts w:asciiTheme="minorHAnsi" w:hAnsiTheme="minorHAnsi" w:cstheme="minorHAnsi"/>
          <w:sz w:val="21"/>
          <w:szCs w:val="21"/>
        </w:rPr>
        <w:t>)</w:t>
      </w:r>
    </w:p>
    <w:p w14:paraId="1E1E2B7A" w14:textId="0EE26D63" w:rsidR="009425C6" w:rsidRPr="00007D07" w:rsidRDefault="00E42267" w:rsidP="00C13D36">
      <w:pPr>
        <w:pStyle w:val="ListParagraph"/>
        <w:numPr>
          <w:ilvl w:val="0"/>
          <w:numId w:val="16"/>
        </w:numPr>
        <w:spacing w:after="0" w:line="240" w:lineRule="auto"/>
        <w:ind w:hanging="270"/>
        <w:rPr>
          <w:rFonts w:asciiTheme="minorHAnsi" w:hAnsiTheme="minorHAnsi" w:cstheme="minorHAnsi"/>
          <w:sz w:val="21"/>
          <w:szCs w:val="21"/>
        </w:rPr>
      </w:pPr>
      <w:r w:rsidRPr="00007D07">
        <w:rPr>
          <w:rFonts w:asciiTheme="minorHAnsi" w:hAnsiTheme="minorHAnsi" w:cstheme="minorHAnsi"/>
          <w:sz w:val="21"/>
          <w:szCs w:val="21"/>
        </w:rPr>
        <w:t>Name listing on campaign materials</w:t>
      </w:r>
      <w:r w:rsidR="00007D07" w:rsidRPr="00007D07">
        <w:rPr>
          <w:rFonts w:asciiTheme="minorHAnsi" w:hAnsiTheme="minorHAnsi" w:cstheme="minorHAnsi"/>
          <w:sz w:val="21"/>
          <w:szCs w:val="21"/>
        </w:rPr>
        <w:t xml:space="preserve">, </w:t>
      </w:r>
      <w:r w:rsidR="00007D07">
        <w:rPr>
          <w:rFonts w:asciiTheme="minorHAnsi" w:hAnsiTheme="minorHAnsi" w:cstheme="minorHAnsi"/>
          <w:sz w:val="21"/>
          <w:szCs w:val="21"/>
        </w:rPr>
        <w:t>r</w:t>
      </w:r>
      <w:r w:rsidRPr="00007D07">
        <w:rPr>
          <w:rFonts w:asciiTheme="minorHAnsi" w:hAnsiTheme="minorHAnsi" w:cstheme="minorHAnsi"/>
          <w:sz w:val="21"/>
          <w:szCs w:val="21"/>
        </w:rPr>
        <w:t xml:space="preserve">ecognition in e-Newsletter, HFHC website, and social </w:t>
      </w:r>
      <w:proofErr w:type="gramStart"/>
      <w:r w:rsidRPr="00007D07">
        <w:rPr>
          <w:rFonts w:asciiTheme="minorHAnsi" w:hAnsiTheme="minorHAnsi" w:cstheme="minorHAnsi"/>
          <w:sz w:val="21"/>
          <w:szCs w:val="21"/>
        </w:rPr>
        <w:t>media</w:t>
      </w:r>
      <w:proofErr w:type="gramEnd"/>
    </w:p>
    <w:p w14:paraId="1E1E2B7B" w14:textId="77777777" w:rsidR="009425C6" w:rsidRPr="00527479" w:rsidRDefault="00E42267" w:rsidP="007E3C3E">
      <w:pPr>
        <w:pStyle w:val="ListParagraph"/>
        <w:numPr>
          <w:ilvl w:val="0"/>
          <w:numId w:val="16"/>
        </w:numPr>
        <w:spacing w:after="120" w:line="240" w:lineRule="auto"/>
        <w:ind w:hanging="274"/>
        <w:rPr>
          <w:rFonts w:asciiTheme="minorHAnsi" w:hAnsiTheme="minorHAnsi" w:cstheme="minorHAnsi"/>
          <w:color w:val="34559A"/>
          <w:sz w:val="21"/>
          <w:szCs w:val="21"/>
          <w:u w:color="34559A"/>
        </w:rPr>
      </w:pPr>
      <w:r w:rsidRPr="00527479">
        <w:rPr>
          <w:rFonts w:asciiTheme="minorHAnsi" w:hAnsiTheme="minorHAnsi" w:cstheme="minorHAnsi"/>
          <w:sz w:val="21"/>
          <w:szCs w:val="21"/>
        </w:rPr>
        <w:t>Reserved seating for up to 8 guests</w:t>
      </w:r>
    </w:p>
    <w:p w14:paraId="6F409A2F" w14:textId="77777777" w:rsidR="005B6EEA" w:rsidRDefault="00BF67C9">
      <w:pPr>
        <w:pStyle w:val="Body"/>
        <w:spacing w:after="0" w:line="300" w:lineRule="auto"/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</w:pPr>
      <w:bookmarkStart w:id="2" w:name="_Hlk97561208"/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>□</w:t>
      </w:r>
      <w:bookmarkEnd w:id="2"/>
      <w:r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  </w:t>
      </w:r>
      <w:bookmarkStart w:id="3" w:name="_Hlk97561228"/>
      <w:r w:rsidR="00631FD7" w:rsidRPr="00631FD7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Donor</w:t>
      </w:r>
      <w:r w:rsidR="00E93EB2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: </w:t>
      </w:r>
    </w:p>
    <w:p w14:paraId="1E1E2B7C" w14:textId="4FB3CF81" w:rsidR="000747C3" w:rsidRDefault="005F6BF1" w:rsidP="007E3C3E">
      <w:pPr>
        <w:pStyle w:val="Body"/>
        <w:numPr>
          <w:ilvl w:val="0"/>
          <w:numId w:val="17"/>
        </w:numPr>
        <w:spacing w:after="120" w:line="240" w:lineRule="auto"/>
        <w:ind w:hanging="274"/>
        <w:rPr>
          <w:rFonts w:asciiTheme="minorHAnsi" w:hAnsiTheme="minorHAnsi" w:cstheme="minorHAnsi"/>
          <w:b/>
          <w:bCs/>
          <w:sz w:val="12"/>
          <w:szCs w:val="40"/>
        </w:rPr>
      </w:pPr>
      <w:r>
        <w:rPr>
          <w:rFonts w:asciiTheme="minorHAnsi" w:hAnsiTheme="minorHAnsi" w:cstheme="minorHAnsi"/>
          <w:color w:val="auto"/>
          <w:sz w:val="21"/>
          <w:szCs w:val="21"/>
          <w:u w:color="34559A"/>
        </w:rPr>
        <w:t xml:space="preserve">Support the </w:t>
      </w:r>
      <w:bookmarkEnd w:id="3"/>
      <w:r>
        <w:rPr>
          <w:rFonts w:asciiTheme="minorHAnsi" w:hAnsiTheme="minorHAnsi" w:cstheme="minorHAnsi"/>
          <w:color w:val="auto"/>
          <w:sz w:val="21"/>
          <w:szCs w:val="21"/>
          <w:u w:color="34559A"/>
        </w:rPr>
        <w:t xml:space="preserve">campaign </w:t>
      </w:r>
      <w:r w:rsidR="00661732">
        <w:rPr>
          <w:rFonts w:asciiTheme="minorHAnsi" w:hAnsiTheme="minorHAnsi" w:cstheme="minorHAnsi"/>
          <w:color w:val="auto"/>
          <w:sz w:val="21"/>
          <w:szCs w:val="21"/>
          <w:u w:color="34559A"/>
        </w:rPr>
        <w:t>in the following amount: $</w:t>
      </w:r>
      <w:r w:rsidR="00661732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                            </w:t>
      </w:r>
      <w:bookmarkStart w:id="4" w:name="_Hlk97561514"/>
      <w:r w:rsidR="00631FD7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</w:t>
      </w:r>
      <w:bookmarkEnd w:id="4"/>
      <w:r w:rsidR="00BF67C9">
        <w:rPr>
          <w:rFonts w:asciiTheme="minorHAnsi" w:hAnsiTheme="minorHAnsi" w:cstheme="minorHAnsi"/>
          <w:color w:val="34559A"/>
          <w:sz w:val="28"/>
          <w:szCs w:val="28"/>
          <w:u w:color="34559A"/>
        </w:rPr>
        <w:tab/>
      </w:r>
    </w:p>
    <w:p w14:paraId="3C1E1EC7" w14:textId="18983199" w:rsidR="00DE3FF6" w:rsidRDefault="00BF21AF" w:rsidP="00DE3FF6">
      <w:pPr>
        <w:pStyle w:val="Body"/>
        <w:spacing w:after="0" w:line="300" w:lineRule="auto"/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</w:pPr>
      <w:r w:rsidRPr="00453C19">
        <w:rPr>
          <w:rFonts w:asciiTheme="minorHAnsi" w:hAnsiTheme="minorHAnsi" w:cstheme="minorHAnsi"/>
          <w:color w:val="34559A"/>
          <w:sz w:val="28"/>
          <w:szCs w:val="28"/>
          <w:u w:color="34559A"/>
        </w:rPr>
        <w:t>□</w:t>
      </w:r>
      <w:r w:rsidR="00DE3FF6">
        <w:rPr>
          <w:rFonts w:asciiTheme="minorHAnsi" w:hAnsiTheme="minorHAnsi" w:cstheme="minorHAnsi"/>
          <w:color w:val="34559A"/>
          <w:sz w:val="28"/>
          <w:szCs w:val="28"/>
          <w:u w:color="34559A"/>
        </w:rPr>
        <w:t xml:space="preserve">    </w:t>
      </w:r>
      <w:r w:rsidR="000961B5" w:rsidRPr="000961B5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Event </w:t>
      </w:r>
      <w:r w:rsidR="000961B5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>Guest</w:t>
      </w:r>
      <w:r w:rsidR="00DE3FF6">
        <w:rPr>
          <w:rFonts w:asciiTheme="minorHAnsi" w:hAnsiTheme="minorHAnsi" w:cstheme="minorHAnsi"/>
          <w:b/>
          <w:bCs/>
          <w:color w:val="34559A"/>
          <w:sz w:val="28"/>
          <w:szCs w:val="28"/>
          <w:u w:color="34559A"/>
        </w:rPr>
        <w:t xml:space="preserve">: </w:t>
      </w:r>
    </w:p>
    <w:p w14:paraId="009B29B3" w14:textId="20A2EA87" w:rsidR="004C6AF0" w:rsidRPr="004C6AF0" w:rsidRDefault="00D81564" w:rsidP="00DE3FF6">
      <w:pPr>
        <w:pStyle w:val="Body"/>
        <w:numPr>
          <w:ilvl w:val="0"/>
          <w:numId w:val="17"/>
        </w:numPr>
        <w:spacing w:after="0" w:line="300" w:lineRule="auto"/>
        <w:rPr>
          <w:rFonts w:asciiTheme="minorHAnsi" w:hAnsiTheme="minorHAnsi" w:cstheme="minorHAnsi"/>
          <w:b/>
          <w:bCs/>
          <w:sz w:val="12"/>
          <w:szCs w:val="40"/>
        </w:rPr>
      </w:pPr>
      <w:r>
        <w:rPr>
          <w:rFonts w:asciiTheme="minorHAnsi" w:hAnsiTheme="minorHAnsi" w:cstheme="minorHAnsi"/>
          <w:color w:val="auto"/>
          <w:sz w:val="21"/>
          <w:szCs w:val="21"/>
          <w:u w:color="34559A"/>
        </w:rPr>
        <w:t>A</w:t>
      </w:r>
      <w:r w:rsidR="00107A9D">
        <w:rPr>
          <w:rFonts w:asciiTheme="minorHAnsi" w:hAnsiTheme="minorHAnsi" w:cstheme="minorHAnsi"/>
          <w:color w:val="auto"/>
          <w:sz w:val="21"/>
          <w:szCs w:val="21"/>
          <w:u w:color="34559A"/>
        </w:rPr>
        <w:t>ttend the event to learn more</w:t>
      </w:r>
      <w:r w:rsidR="004D3A30">
        <w:rPr>
          <w:rFonts w:asciiTheme="minorHAnsi" w:hAnsiTheme="minorHAnsi" w:cstheme="minorHAnsi"/>
          <w:color w:val="auto"/>
          <w:sz w:val="21"/>
          <w:szCs w:val="21"/>
          <w:u w:color="34559A"/>
        </w:rPr>
        <w:t xml:space="preserve"> about HFHC</w:t>
      </w:r>
      <w:r w:rsidR="005944B5">
        <w:rPr>
          <w:rFonts w:asciiTheme="minorHAnsi" w:hAnsiTheme="minorHAnsi" w:cstheme="minorHAnsi"/>
          <w:color w:val="auto"/>
          <w:sz w:val="21"/>
          <w:szCs w:val="21"/>
          <w:u w:color="34559A"/>
        </w:rPr>
        <w:t xml:space="preserve"> and how you can </w:t>
      </w:r>
      <w:proofErr w:type="gramStart"/>
      <w:r w:rsidR="005944B5">
        <w:rPr>
          <w:rFonts w:asciiTheme="minorHAnsi" w:hAnsiTheme="minorHAnsi" w:cstheme="minorHAnsi"/>
          <w:color w:val="auto"/>
          <w:sz w:val="21"/>
          <w:szCs w:val="21"/>
          <w:u w:color="34559A"/>
        </w:rPr>
        <w:t>help</w:t>
      </w:r>
      <w:proofErr w:type="gramEnd"/>
    </w:p>
    <w:p w14:paraId="72CBB8CE" w14:textId="77777777" w:rsidR="004C6AF0" w:rsidRPr="001253C5" w:rsidRDefault="004C6AF0" w:rsidP="004C6AF0">
      <w:pPr>
        <w:pStyle w:val="Body"/>
        <w:spacing w:after="0" w:line="300" w:lineRule="auto"/>
        <w:ind w:left="720"/>
        <w:rPr>
          <w:rFonts w:asciiTheme="minorHAnsi" w:hAnsiTheme="minorHAnsi" w:cstheme="minorHAnsi"/>
          <w:b/>
          <w:bCs/>
          <w:sz w:val="8"/>
          <w:szCs w:val="32"/>
        </w:rPr>
      </w:pPr>
    </w:p>
    <w:p w14:paraId="7BC8C4AD" w14:textId="68DA3B88" w:rsidR="00007D07" w:rsidRDefault="005F1EE3" w:rsidP="00F908F6">
      <w:pPr>
        <w:pStyle w:val="Body"/>
        <w:spacing w:after="0" w:line="300" w:lineRule="auto"/>
        <w:jc w:val="center"/>
        <w:rPr>
          <w:rFonts w:asciiTheme="minorHAnsi" w:hAnsiTheme="minorHAnsi" w:cstheme="minorHAnsi"/>
          <w:color w:val="2F5496" w:themeColor="accent5" w:themeShade="BF"/>
          <w:sz w:val="28"/>
          <w:szCs w:val="28"/>
          <w:u w:color="34559A"/>
        </w:rPr>
      </w:pPr>
      <w:r w:rsidRPr="00F908F6">
        <w:rPr>
          <w:rFonts w:asciiTheme="minorHAnsi" w:hAnsiTheme="minorHAnsi" w:cstheme="minorHAnsi"/>
          <w:color w:val="auto"/>
          <w:u w:color="34559A"/>
        </w:rPr>
        <w:t>For</w:t>
      </w:r>
      <w:r w:rsidR="008C54A5" w:rsidRPr="00F908F6">
        <w:rPr>
          <w:rFonts w:asciiTheme="minorHAnsi" w:hAnsiTheme="minorHAnsi" w:cstheme="minorHAnsi"/>
          <w:color w:val="auto"/>
          <w:u w:color="34559A"/>
        </w:rPr>
        <w:t xml:space="preserve"> more</w:t>
      </w:r>
      <w:r w:rsidRPr="00F908F6">
        <w:rPr>
          <w:rFonts w:asciiTheme="minorHAnsi" w:hAnsiTheme="minorHAnsi" w:cstheme="minorHAnsi"/>
          <w:color w:val="auto"/>
          <w:u w:color="34559A"/>
        </w:rPr>
        <w:t xml:space="preserve"> information visit</w:t>
      </w:r>
      <w:r w:rsidR="008C54A5" w:rsidRPr="00F908F6">
        <w:rPr>
          <w:rFonts w:asciiTheme="minorHAnsi" w:hAnsiTheme="minorHAnsi" w:cstheme="minorHAnsi"/>
          <w:color w:val="auto"/>
          <w:u w:color="34559A"/>
        </w:rPr>
        <w:t xml:space="preserve"> us online at: </w:t>
      </w:r>
      <w:r w:rsidR="00C7704E" w:rsidRPr="00125719">
        <w:rPr>
          <w:rFonts w:asciiTheme="minorHAnsi" w:hAnsiTheme="minorHAnsi" w:cstheme="minorHAnsi"/>
          <w:color w:val="2F5496" w:themeColor="accent5" w:themeShade="BF"/>
          <w:sz w:val="24"/>
          <w:szCs w:val="24"/>
          <w:u w:color="34559A"/>
        </w:rPr>
        <w:t>hfhclinic.org</w:t>
      </w:r>
      <w:r w:rsidR="006E7679" w:rsidRPr="00125719">
        <w:rPr>
          <w:rFonts w:asciiTheme="minorHAnsi" w:hAnsiTheme="minorHAnsi" w:cstheme="minorHAnsi"/>
          <w:color w:val="2F5496" w:themeColor="accent5" w:themeShade="BF"/>
          <w:sz w:val="24"/>
          <w:szCs w:val="24"/>
          <w:u w:color="34559A"/>
        </w:rPr>
        <w:t>/donate-a-smile-</w:t>
      </w:r>
      <w:proofErr w:type="gramStart"/>
      <w:r w:rsidR="006E7679" w:rsidRPr="00125719">
        <w:rPr>
          <w:rFonts w:asciiTheme="minorHAnsi" w:hAnsiTheme="minorHAnsi" w:cstheme="minorHAnsi"/>
          <w:color w:val="2F5496" w:themeColor="accent5" w:themeShade="BF"/>
          <w:sz w:val="24"/>
          <w:szCs w:val="24"/>
          <w:u w:color="34559A"/>
        </w:rPr>
        <w:t>campaign</w:t>
      </w:r>
      <w:proofErr w:type="gramEnd"/>
    </w:p>
    <w:p w14:paraId="704E566B" w14:textId="77777777" w:rsidR="008B779E" w:rsidRPr="001253C5" w:rsidRDefault="008B779E" w:rsidP="00F908F6">
      <w:pPr>
        <w:pStyle w:val="Body"/>
        <w:spacing w:after="0" w:line="300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1E1E2B7D" w14:textId="77777777" w:rsidR="009425C6" w:rsidRPr="00453C19" w:rsidRDefault="00E42267" w:rsidP="001253C5">
      <w:pPr>
        <w:pStyle w:val="Body"/>
        <w:spacing w:after="0" w:line="300" w:lineRule="auto"/>
        <w:jc w:val="both"/>
        <w:rPr>
          <w:rFonts w:asciiTheme="minorHAnsi" w:eastAsia="Helvetica" w:hAnsiTheme="minorHAnsi" w:cstheme="minorHAnsi"/>
          <w:b/>
          <w:bCs/>
          <w:sz w:val="24"/>
          <w:szCs w:val="24"/>
        </w:rPr>
      </w:pPr>
      <w:r w:rsidRPr="00453C19">
        <w:rPr>
          <w:rFonts w:asciiTheme="minorHAnsi" w:hAnsiTheme="minorHAnsi" w:cstheme="minorHAnsi"/>
          <w:b/>
          <w:bCs/>
          <w:sz w:val="24"/>
          <w:szCs w:val="24"/>
        </w:rPr>
        <w:t>Contact Information:</w:t>
      </w:r>
    </w:p>
    <w:p w14:paraId="1E1E2B7E" w14:textId="65AE6C5E" w:rsidR="009425C6" w:rsidRPr="008F5E86" w:rsidRDefault="00E42267" w:rsidP="00E77851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8F5E86">
        <w:rPr>
          <w:rFonts w:asciiTheme="minorHAnsi" w:hAnsiTheme="minorHAnsi" w:cstheme="minorHAnsi"/>
          <w:sz w:val="21"/>
          <w:szCs w:val="21"/>
        </w:rPr>
        <w:t>Name(s): ______________________________________________________</w:t>
      </w:r>
      <w:bookmarkStart w:id="5" w:name="_Hlk97564781"/>
      <w:r w:rsidRPr="008F5E86">
        <w:rPr>
          <w:rFonts w:asciiTheme="minorHAnsi" w:hAnsiTheme="minorHAnsi" w:cstheme="minorHAnsi"/>
          <w:sz w:val="21"/>
          <w:szCs w:val="21"/>
        </w:rPr>
        <w:t>_____________</w:t>
      </w:r>
      <w:bookmarkEnd w:id="5"/>
      <w:r w:rsidRPr="008F5E86">
        <w:rPr>
          <w:rFonts w:asciiTheme="minorHAnsi" w:hAnsiTheme="minorHAnsi" w:cstheme="minorHAnsi"/>
          <w:sz w:val="21"/>
          <w:szCs w:val="21"/>
        </w:rPr>
        <w:t>______</w:t>
      </w:r>
      <w:r w:rsidR="00942F5F" w:rsidRPr="008F5E86">
        <w:rPr>
          <w:rFonts w:asciiTheme="minorHAnsi" w:hAnsiTheme="minorHAnsi" w:cstheme="minorHAnsi"/>
          <w:sz w:val="21"/>
          <w:szCs w:val="21"/>
        </w:rPr>
        <w:t>____</w:t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 xml:space="preserve">  </w:t>
      </w:r>
    </w:p>
    <w:p w14:paraId="1E1E2B7F" w14:textId="66C5965E" w:rsidR="009425C6" w:rsidRPr="008F5E86" w:rsidRDefault="00E42267" w:rsidP="00E77851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8F5E86">
        <w:rPr>
          <w:rFonts w:asciiTheme="minorHAnsi" w:hAnsiTheme="minorHAnsi" w:cstheme="minorHAnsi"/>
          <w:sz w:val="21"/>
          <w:szCs w:val="21"/>
        </w:rPr>
        <w:t xml:space="preserve">Business </w:t>
      </w:r>
      <w:r w:rsidRPr="008F5E86">
        <w:rPr>
          <w:rFonts w:asciiTheme="minorHAnsi" w:hAnsiTheme="minorHAnsi" w:cstheme="minorHAnsi"/>
          <w:sz w:val="21"/>
          <w:szCs w:val="21"/>
          <w:lang w:val="de-DE"/>
        </w:rPr>
        <w:t xml:space="preserve">Name: </w:t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 xml:space="preserve">         </w:t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  <w:t xml:space="preserve">      </w:t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F5E86">
        <w:rPr>
          <w:rFonts w:asciiTheme="minorHAnsi" w:hAnsiTheme="minorHAnsi" w:cstheme="minorHAnsi"/>
          <w:sz w:val="21"/>
          <w:szCs w:val="21"/>
          <w:u w:val="single"/>
        </w:rPr>
        <w:tab/>
      </w:r>
      <w:r w:rsidR="00961C13" w:rsidRPr="008F5E86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1E1E2B81" w14:textId="2BBBA7FD" w:rsidR="009425C6" w:rsidRPr="008F5E86" w:rsidRDefault="00E42267" w:rsidP="00E77851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F5E86">
        <w:rPr>
          <w:rFonts w:asciiTheme="minorHAnsi" w:hAnsiTheme="minorHAnsi" w:cstheme="minorHAnsi"/>
          <w:sz w:val="21"/>
          <w:szCs w:val="21"/>
        </w:rPr>
        <w:t>Address: ______________________</w:t>
      </w:r>
      <w:r w:rsidR="00200C3D" w:rsidRPr="008F5E86">
        <w:rPr>
          <w:rFonts w:asciiTheme="minorHAnsi" w:hAnsiTheme="minorHAnsi" w:cstheme="minorHAnsi"/>
          <w:sz w:val="21"/>
          <w:szCs w:val="21"/>
        </w:rPr>
        <w:t xml:space="preserve">City: </w:t>
      </w:r>
      <w:r w:rsidRPr="008F5E86">
        <w:rPr>
          <w:rFonts w:asciiTheme="minorHAnsi" w:hAnsiTheme="minorHAnsi" w:cstheme="minorHAnsi"/>
          <w:sz w:val="21"/>
          <w:szCs w:val="21"/>
        </w:rPr>
        <w:t>_________________________</w:t>
      </w:r>
      <w:r w:rsidR="00200C3D" w:rsidRPr="008F5E86">
        <w:rPr>
          <w:rFonts w:asciiTheme="minorHAnsi" w:hAnsiTheme="minorHAnsi" w:cstheme="minorHAnsi"/>
          <w:sz w:val="21"/>
          <w:szCs w:val="21"/>
        </w:rPr>
        <w:t xml:space="preserve">State: </w:t>
      </w:r>
      <w:r w:rsidRPr="008F5E86">
        <w:rPr>
          <w:rFonts w:asciiTheme="minorHAnsi" w:hAnsiTheme="minorHAnsi" w:cstheme="minorHAnsi"/>
          <w:sz w:val="21"/>
          <w:szCs w:val="21"/>
        </w:rPr>
        <w:t>_________</w:t>
      </w:r>
      <w:r w:rsidR="00AD668F" w:rsidRPr="008F5E86">
        <w:rPr>
          <w:rFonts w:asciiTheme="minorHAnsi" w:hAnsiTheme="minorHAnsi" w:cstheme="minorHAnsi"/>
          <w:sz w:val="21"/>
          <w:szCs w:val="21"/>
        </w:rPr>
        <w:t>Zip:</w:t>
      </w:r>
      <w:r w:rsidRPr="008F5E86">
        <w:rPr>
          <w:rFonts w:asciiTheme="minorHAnsi" w:hAnsiTheme="minorHAnsi" w:cstheme="minorHAnsi"/>
          <w:sz w:val="21"/>
          <w:szCs w:val="21"/>
        </w:rPr>
        <w:t>_______</w:t>
      </w:r>
      <w:r w:rsidR="00912A6E" w:rsidRPr="008F5E86">
        <w:rPr>
          <w:rFonts w:asciiTheme="minorHAnsi" w:hAnsiTheme="minorHAnsi" w:cstheme="minorHAnsi"/>
          <w:sz w:val="21"/>
          <w:szCs w:val="21"/>
        </w:rPr>
        <w:t>___</w:t>
      </w:r>
      <w:r w:rsidRPr="008F5E8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E1E2B82" w14:textId="278D9FE7" w:rsidR="009425C6" w:rsidRPr="008F5E86" w:rsidRDefault="00E42267" w:rsidP="00E77851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F5E86">
        <w:rPr>
          <w:rFonts w:asciiTheme="minorHAnsi" w:hAnsiTheme="minorHAnsi" w:cstheme="minorHAnsi"/>
          <w:sz w:val="21"/>
          <w:szCs w:val="21"/>
        </w:rPr>
        <w:t>Email: _____________________________________________  Phone: _________________________</w:t>
      </w:r>
      <w:r w:rsidR="00912A6E" w:rsidRPr="008F5E86">
        <w:rPr>
          <w:rFonts w:asciiTheme="minorHAnsi" w:hAnsiTheme="minorHAnsi" w:cstheme="minorHAnsi"/>
          <w:sz w:val="21"/>
          <w:szCs w:val="21"/>
        </w:rPr>
        <w:t>___</w:t>
      </w:r>
      <w:r w:rsidR="003043A7">
        <w:rPr>
          <w:rFonts w:asciiTheme="minorHAnsi" w:hAnsiTheme="minorHAnsi" w:cstheme="minorHAnsi"/>
          <w:sz w:val="21"/>
          <w:szCs w:val="21"/>
        </w:rPr>
        <w:t xml:space="preserve">  </w:t>
      </w:r>
      <w:r w:rsidR="001A093B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E1E2B83" w14:textId="77777777" w:rsidR="000747C3" w:rsidRPr="000747C3" w:rsidRDefault="000747C3" w:rsidP="00E77851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8"/>
        </w:rPr>
      </w:pPr>
    </w:p>
    <w:p w14:paraId="37AC5B31" w14:textId="34A38E34" w:rsidR="00E1408D" w:rsidRPr="00E1408D" w:rsidRDefault="000747C3" w:rsidP="00E77851">
      <w:pPr>
        <w:pStyle w:val="Body"/>
        <w:widowControl w:val="0"/>
        <w:pBdr>
          <w:bottom w:val="none" w:sz="0" w:space="0" w:color="auto"/>
        </w:pBdr>
        <w:spacing w:after="0" w:line="240" w:lineRule="auto"/>
        <w:ind w:left="630" w:hanging="270"/>
        <w:rPr>
          <w:rFonts w:asciiTheme="minorHAnsi" w:hAnsiTheme="minorHAnsi" w:cstheme="minorHAnsi"/>
          <w:sz w:val="18"/>
          <w:szCs w:val="18"/>
        </w:rPr>
      </w:pPr>
      <w:bookmarkStart w:id="6" w:name="_Hlk97560572"/>
      <w:r w:rsidRPr="00E1408D">
        <w:rPr>
          <w:rFonts w:asciiTheme="minorHAnsi" w:hAnsiTheme="minorHAnsi" w:cstheme="minorHAnsi"/>
          <w:color w:val="auto"/>
          <w:sz w:val="18"/>
          <w:szCs w:val="18"/>
        </w:rPr>
        <w:t>□</w:t>
      </w:r>
      <w:bookmarkEnd w:id="6"/>
      <w:r w:rsidRPr="00E1408D">
        <w:rPr>
          <w:rFonts w:asciiTheme="minorHAnsi" w:hAnsiTheme="minorHAnsi" w:cstheme="minorHAnsi"/>
          <w:color w:val="auto"/>
          <w:sz w:val="18"/>
          <w:szCs w:val="18"/>
          <w:u w:color="34559A"/>
        </w:rPr>
        <w:t xml:space="preserve"> </w:t>
      </w:r>
      <w:r w:rsidR="00D746F7" w:rsidRPr="00E1408D">
        <w:rPr>
          <w:rFonts w:asciiTheme="minorHAnsi" w:hAnsiTheme="minorHAnsi" w:cstheme="minorHAnsi"/>
          <w:color w:val="auto"/>
          <w:sz w:val="18"/>
          <w:szCs w:val="18"/>
          <w:u w:color="34559A"/>
        </w:rPr>
        <w:t xml:space="preserve">  </w:t>
      </w:r>
      <w:r w:rsidRPr="00E1408D">
        <w:rPr>
          <w:rFonts w:asciiTheme="minorHAnsi" w:hAnsiTheme="minorHAnsi" w:cstheme="minorHAnsi"/>
          <w:color w:val="auto"/>
          <w:sz w:val="18"/>
          <w:szCs w:val="18"/>
          <w:u w:color="34559A"/>
        </w:rPr>
        <w:t>I</w:t>
      </w:r>
      <w:r w:rsidR="00E42267" w:rsidRPr="00E1408D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E42267" w:rsidRPr="00E1408D">
        <w:rPr>
          <w:rFonts w:asciiTheme="minorHAnsi" w:hAnsiTheme="minorHAnsi" w:cstheme="minorHAnsi"/>
          <w:sz w:val="18"/>
          <w:szCs w:val="18"/>
        </w:rPr>
        <w:t>We agree to provide my</w:t>
      </w:r>
      <w:r w:rsidR="00F61878" w:rsidRPr="00E1408D">
        <w:rPr>
          <w:rFonts w:asciiTheme="minorHAnsi" w:hAnsiTheme="minorHAnsi" w:cstheme="minorHAnsi"/>
          <w:sz w:val="18"/>
          <w:szCs w:val="18"/>
        </w:rPr>
        <w:t xml:space="preserve"> </w:t>
      </w:r>
      <w:r w:rsidR="00E42267" w:rsidRPr="00E1408D">
        <w:rPr>
          <w:rFonts w:asciiTheme="minorHAnsi" w:hAnsiTheme="minorHAnsi" w:cstheme="minorHAnsi"/>
          <w:sz w:val="18"/>
          <w:szCs w:val="18"/>
        </w:rPr>
        <w:t xml:space="preserve">name as a </w:t>
      </w:r>
      <w:r w:rsidR="00BF67C9">
        <w:rPr>
          <w:rFonts w:asciiTheme="minorHAnsi" w:hAnsiTheme="minorHAnsi" w:cstheme="minorHAnsi"/>
          <w:sz w:val="18"/>
          <w:szCs w:val="18"/>
        </w:rPr>
        <w:t>campaign s</w:t>
      </w:r>
      <w:r w:rsidR="00E42267" w:rsidRPr="00E1408D">
        <w:rPr>
          <w:rFonts w:asciiTheme="minorHAnsi" w:hAnsiTheme="minorHAnsi" w:cstheme="minorHAnsi"/>
          <w:sz w:val="18"/>
          <w:szCs w:val="18"/>
        </w:rPr>
        <w:t>ponsor</w:t>
      </w:r>
      <w:r w:rsidR="00B5270F" w:rsidRPr="00E1408D">
        <w:rPr>
          <w:rFonts w:asciiTheme="minorHAnsi" w:hAnsiTheme="minorHAnsi" w:cstheme="minorHAnsi"/>
          <w:sz w:val="18"/>
          <w:szCs w:val="18"/>
        </w:rPr>
        <w:t xml:space="preserve">, </w:t>
      </w:r>
      <w:r w:rsidR="00E42267" w:rsidRPr="00E1408D">
        <w:rPr>
          <w:rFonts w:asciiTheme="minorHAnsi" w:hAnsiTheme="minorHAnsi" w:cstheme="minorHAnsi"/>
          <w:sz w:val="18"/>
          <w:szCs w:val="18"/>
        </w:rPr>
        <w:t>logo</w:t>
      </w:r>
      <w:r w:rsidR="00B5270F" w:rsidRPr="00E1408D">
        <w:rPr>
          <w:rFonts w:asciiTheme="minorHAnsi" w:hAnsiTheme="minorHAnsi" w:cstheme="minorHAnsi"/>
          <w:sz w:val="18"/>
          <w:szCs w:val="18"/>
        </w:rPr>
        <w:t xml:space="preserve"> use</w:t>
      </w:r>
      <w:r w:rsidR="00E42267" w:rsidRPr="00E1408D">
        <w:rPr>
          <w:rFonts w:asciiTheme="minorHAnsi" w:hAnsiTheme="minorHAnsi" w:cstheme="minorHAnsi"/>
          <w:sz w:val="18"/>
          <w:szCs w:val="18"/>
        </w:rPr>
        <w:t xml:space="preserve"> if applicable</w:t>
      </w:r>
      <w:r w:rsidR="00C35FF8">
        <w:rPr>
          <w:rFonts w:asciiTheme="minorHAnsi" w:hAnsiTheme="minorHAnsi" w:cstheme="minorHAnsi"/>
          <w:sz w:val="18"/>
          <w:szCs w:val="18"/>
        </w:rPr>
        <w:t xml:space="preserve">        </w:t>
      </w:r>
      <w:r w:rsidR="008F766D">
        <w:rPr>
          <w:rFonts w:asciiTheme="minorHAnsi" w:hAnsiTheme="minorHAnsi" w:cstheme="minorHAnsi"/>
          <w:sz w:val="18"/>
          <w:szCs w:val="18"/>
        </w:rPr>
        <w:t xml:space="preserve">   </w:t>
      </w:r>
      <w:r w:rsidR="0011478B">
        <w:rPr>
          <w:rFonts w:asciiTheme="minorHAnsi" w:hAnsiTheme="minorHAnsi" w:cstheme="minorHAnsi"/>
          <w:sz w:val="18"/>
          <w:szCs w:val="18"/>
        </w:rPr>
        <w:t xml:space="preserve"> </w:t>
      </w:r>
      <w:r w:rsidR="00E1408D" w:rsidRPr="00E1408D">
        <w:rPr>
          <w:rFonts w:asciiTheme="minorHAnsi" w:hAnsiTheme="minorHAnsi" w:cstheme="minorHAnsi"/>
          <w:color w:val="auto"/>
          <w:sz w:val="18"/>
          <w:szCs w:val="18"/>
        </w:rPr>
        <w:t>□</w:t>
      </w:r>
      <w:r w:rsidR="0011478B">
        <w:rPr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E1408D" w:rsidRPr="00E1408D">
        <w:rPr>
          <w:rFonts w:asciiTheme="minorHAnsi" w:hAnsiTheme="minorHAnsi" w:cstheme="minorHAnsi"/>
          <w:color w:val="auto"/>
          <w:sz w:val="18"/>
          <w:szCs w:val="18"/>
        </w:rPr>
        <w:t xml:space="preserve">I/We prefer to remain anonymous </w:t>
      </w:r>
    </w:p>
    <w:p w14:paraId="1E1E2B86" w14:textId="137F617B" w:rsidR="000747C3" w:rsidRPr="000747C3" w:rsidRDefault="000747C3" w:rsidP="005408D0">
      <w:pPr>
        <w:pStyle w:val="Body"/>
        <w:widowControl w:val="0"/>
        <w:spacing w:after="120" w:line="240" w:lineRule="auto"/>
        <w:rPr>
          <w:rFonts w:asciiTheme="minorHAnsi" w:hAnsiTheme="minorHAnsi" w:cstheme="minorHAnsi"/>
          <w:sz w:val="8"/>
        </w:rPr>
      </w:pPr>
    </w:p>
    <w:p w14:paraId="1E1E2B87" w14:textId="77777777" w:rsidR="009425C6" w:rsidRPr="00453C19" w:rsidRDefault="00E42267">
      <w:pPr>
        <w:pStyle w:val="Body"/>
        <w:spacing w:after="0" w:line="300" w:lineRule="auto"/>
        <w:rPr>
          <w:rFonts w:asciiTheme="minorHAnsi" w:eastAsia="Helvetica" w:hAnsiTheme="minorHAnsi" w:cstheme="minorHAnsi"/>
          <w:b/>
          <w:bCs/>
          <w:sz w:val="24"/>
          <w:szCs w:val="24"/>
        </w:rPr>
      </w:pPr>
      <w:r w:rsidRPr="00453C19">
        <w:rPr>
          <w:rFonts w:asciiTheme="minorHAnsi" w:hAnsiTheme="minorHAnsi" w:cstheme="minorHAnsi"/>
          <w:b/>
          <w:bCs/>
          <w:sz w:val="24"/>
          <w:szCs w:val="24"/>
        </w:rPr>
        <w:t>Payment Information:</w:t>
      </w:r>
    </w:p>
    <w:p w14:paraId="1E1E2B88" w14:textId="1ED33C1C" w:rsidR="009425C6" w:rsidRPr="000408BD" w:rsidRDefault="00E42267" w:rsidP="00153AF7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0408BD">
        <w:rPr>
          <w:rFonts w:asciiTheme="minorHAnsi" w:hAnsiTheme="minorHAnsi" w:cstheme="minorHAnsi"/>
          <w:sz w:val="21"/>
          <w:szCs w:val="21"/>
        </w:rPr>
        <w:t>Amount: $______________</w:t>
      </w:r>
      <w:r w:rsidRPr="000408BD">
        <w:rPr>
          <w:rFonts w:asciiTheme="minorHAnsi" w:hAnsiTheme="minorHAnsi" w:cstheme="minorHAnsi"/>
          <w:sz w:val="21"/>
          <w:szCs w:val="21"/>
          <w:u w:val="single"/>
        </w:rPr>
        <w:t xml:space="preserve">   </w:t>
      </w:r>
      <w:r w:rsidRPr="000408BD">
        <w:rPr>
          <w:rFonts w:asciiTheme="minorHAnsi" w:hAnsiTheme="minorHAnsi" w:cstheme="minorHAnsi"/>
          <w:sz w:val="21"/>
          <w:szCs w:val="21"/>
        </w:rPr>
        <w:t>_ Method: □ Please Send Invoice     □ Check Enclosed    □ Credit Card</w:t>
      </w:r>
    </w:p>
    <w:p w14:paraId="1E1E2B89" w14:textId="29C9412F" w:rsidR="009425C6" w:rsidRPr="000408BD" w:rsidRDefault="00887171" w:rsidP="00153AF7">
      <w:pPr>
        <w:pStyle w:val="Body"/>
        <w:pBdr>
          <w:bottom w:val="none" w:sz="0" w:space="0" w:color="auto"/>
        </w:pBdr>
        <w:spacing w:after="0" w:line="300" w:lineRule="auto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7719E9" wp14:editId="68C8A26D">
                <wp:simplePos x="0" y="0"/>
                <wp:positionH relativeFrom="column">
                  <wp:posOffset>5387075</wp:posOffset>
                </wp:positionH>
                <wp:positionV relativeFrom="paragraph">
                  <wp:posOffset>141313</wp:posOffset>
                </wp:positionV>
                <wp:extent cx="58075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42BE" id="Straight Connector 6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11.15pt" to="46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0DugEAANwDAAAOAAAAZHJzL2Uyb0RvYy54bWysU8Fu3CAQvVfqPyDuXXtTbRJZ680hUXKp&#10;2qhtPoDgYY0EDAKy9v59B7xrR01UqVUvGIZ5b+Y9xtub0Rp2gBA1upavVzVn4CR22u1b/vTz/tM1&#10;ZzEJ1wmDDlp+hMhvdh8/bAffwAX2aDoIjEhcbAbf8j4l31RVlD1YEVfowdGlwmBFomPYV10QA7Fb&#10;U13U9WU1YOh8QAkxUvRuuuS7wq8UyPRNqQiJmZZTb6msoazPea12W9Hsg/C9lqc2xD90YYV2VHSm&#10;uhNJsJeg31BZLQNGVGkl0VaolJZQNJCadf2bmh+98FC0kDnRzzbF/0crvx5u3WMgGwYfm+gfQ1Yx&#10;qmDzl/pjYzHrOJsFY2KSgpvr+mpzxZk8X1ULzoeYHgAty5uWG+2yDNGIw5eYqBalnlNy2Dg2tPzy&#10;86YuWRGN7u61MfmuTALcmsAOgt4wjev8ZkTwKotOxlFwkVB26Whgov8OiumOml5PBfJ0LZxCSnDp&#10;zGscZWeYog5m4KmzPwFP+RkKZfL+BjwjSmV0aQZb7TC81/ZihZryzw5MurMFz9gdy+MWa2iEinOn&#10;cc8z+vpc4MtPufsFAAD//wMAUEsDBBQABgAIAAAAIQDa9xrZ4AAAAAkBAAAPAAAAZHJzL2Rvd25y&#10;ZXYueG1sTI/BasMwDIbvg72D0WCXsTpLupKkccoI9LLDYM0oO7qxGofGcojdJn37eeywHiV9/Pr+&#10;YjObnl1wdJ0lAS+LCBhSY1VHrYCvevucAnNekpK9JRRwRQeb8v6ukLmyE33iZedbFkLI5VKA9n7I&#10;OXeNRiPdwg5I4Xa0o5E+jGPL1SinEG56HkfRihvZUfig5YCVxua0OxsB3+1Tst3XVE+V/ziu9Hzd&#10;v79WQjw+zG9rYB5n/w/Dr35QhzI4HeyZlGO9gHSZLgMqII4TYAHIkiwDdvhb8LLgtw3KHwAAAP//&#10;AwBQSwECLQAUAAYACAAAACEAtoM4kv4AAADhAQAAEwAAAAAAAAAAAAAAAAAAAAAAW0NvbnRlbnRf&#10;VHlwZXNdLnhtbFBLAQItABQABgAIAAAAIQA4/SH/1gAAAJQBAAALAAAAAAAAAAAAAAAAAC8BAABf&#10;cmVscy8ucmVsc1BLAQItABQABgAIAAAAIQBZcl0DugEAANwDAAAOAAAAAAAAAAAAAAAAAC4CAABk&#10;cnMvZTJvRG9jLnhtbFBLAQItABQABgAIAAAAIQDa9xrZ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E42267" w:rsidRPr="000408BD">
        <w:rPr>
          <w:rFonts w:asciiTheme="minorHAnsi" w:hAnsiTheme="minorHAnsi" w:cstheme="minorHAnsi"/>
          <w:sz w:val="21"/>
          <w:szCs w:val="21"/>
        </w:rPr>
        <w:t>Credit Card #: _____________________________</w:t>
      </w:r>
      <w:r w:rsidR="00E42267" w:rsidRPr="000408BD">
        <w:rPr>
          <w:rFonts w:asciiTheme="minorHAnsi" w:hAnsiTheme="minorHAnsi" w:cstheme="minorHAnsi"/>
          <w:sz w:val="21"/>
          <w:szCs w:val="21"/>
          <w:u w:val="single"/>
        </w:rPr>
        <w:t xml:space="preserve">       </w:t>
      </w:r>
      <w:r w:rsidR="00E42267" w:rsidRPr="000408BD">
        <w:rPr>
          <w:rFonts w:asciiTheme="minorHAnsi" w:hAnsiTheme="minorHAnsi" w:cstheme="minorHAnsi"/>
          <w:sz w:val="21"/>
          <w:szCs w:val="21"/>
        </w:rPr>
        <w:t xml:space="preserve"> Expiration Date: _</w:t>
      </w:r>
      <w:bookmarkStart w:id="7" w:name="_Hlk96436964"/>
      <w:r w:rsidR="00E42267" w:rsidRPr="000408BD">
        <w:rPr>
          <w:rFonts w:asciiTheme="minorHAnsi" w:hAnsiTheme="minorHAnsi" w:cstheme="minorHAnsi"/>
          <w:sz w:val="21"/>
          <w:szCs w:val="21"/>
        </w:rPr>
        <w:t>_____</w:t>
      </w:r>
      <w:bookmarkEnd w:id="7"/>
      <w:r w:rsidR="00E42267" w:rsidRPr="000408BD">
        <w:rPr>
          <w:rFonts w:asciiTheme="minorHAnsi" w:hAnsiTheme="minorHAnsi" w:cstheme="minorHAnsi"/>
          <w:sz w:val="21"/>
          <w:szCs w:val="21"/>
        </w:rPr>
        <w:t xml:space="preserve">_ Security Code: </w:t>
      </w:r>
      <w:r w:rsidR="00E42267" w:rsidRPr="000408BD">
        <w:rPr>
          <w:rFonts w:asciiTheme="minorHAnsi" w:hAnsiTheme="minorHAnsi" w:cstheme="minorHAnsi"/>
          <w:sz w:val="21"/>
          <w:szCs w:val="21"/>
          <w:u w:val="single"/>
        </w:rPr>
        <w:t xml:space="preserve">   </w:t>
      </w:r>
      <w:r w:rsidR="00E42267" w:rsidRPr="000408BD">
        <w:rPr>
          <w:rFonts w:asciiTheme="minorHAnsi" w:hAnsiTheme="minorHAnsi" w:cstheme="minorHAnsi"/>
          <w:sz w:val="21"/>
          <w:szCs w:val="21"/>
        </w:rPr>
        <w:t xml:space="preserve">               </w:t>
      </w:r>
    </w:p>
    <w:p w14:paraId="1E1E2B8A" w14:textId="4D7E3556" w:rsidR="009425C6" w:rsidRPr="000408BD" w:rsidRDefault="00153AF7" w:rsidP="00153AF7">
      <w:pPr>
        <w:pStyle w:val="Body"/>
        <w:keepLines/>
        <w:pBdr>
          <w:bottom w:val="none" w:sz="0" w:space="0" w:color="auto"/>
        </w:pBdr>
        <w:spacing w:after="240" w:line="300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D109D7" wp14:editId="4CC77DC6">
                <wp:simplePos x="0" y="0"/>
                <wp:positionH relativeFrom="column">
                  <wp:posOffset>4223293</wp:posOffset>
                </wp:positionH>
                <wp:positionV relativeFrom="paragraph">
                  <wp:posOffset>147548</wp:posOffset>
                </wp:positionV>
                <wp:extent cx="174417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1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0230" id="Straight Connector 2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5pt,11.6pt" to="469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afugEAAN0DAAAOAAAAZHJzL2Uyb0RvYy54bWysU8Fu1DAQvSPxD5bvbJKltCjabA+tygVB&#10;BeUDXGe8sWR7LNtssn/P2NlNKkBIIC6OPZ73Zt7zZHc7WcOOEKJG1/FmU3MGTmKv3aHj354e3rzn&#10;LCbhemHQQcdPEPnt/vWr3ehb2OKApofAiMTFdvQdH1LybVVFOYAVcYMeHF0qDFYkOoZD1QcxErs1&#10;1baur6sRQ+8DSoiRovfzJd8XfqVAps9KRUjMdJx6S2UNZX3Oa7XfifYQhB+0PLch/qELK7SjogvV&#10;vUiCfQ/6FyqrZcCIKm0k2gqV0hKKBlLT1D+p+ToID0ULmRP9YlP8f7Ty0/HOPQayYfSxjf4xZBWT&#10;CjZ/qT82FbNOi1kwJSYp2NxcXTU3W87k5a5agT7E9AHQsrzpuNEu6xCtOH6MiYpR6iUlh41jY8ev&#10;376rS1ZEo/sHbUy+K6MAdyawo6BHTFOTH40IXmTRyTgKrhrKLp0MzPRfQDHd567nAnm8Vk4hJbh0&#10;4TWOsjNMUQcL8NzZn4Dn/AyFMnp/A14QpTK6tICtdhh+1/ZqhZrzLw7MurMFz9ifyusWa2iGinPn&#10;ec9D+vJc4Otfuf8BAAD//wMAUEsDBBQABgAIAAAAIQBuwn5g3wAAAAkBAAAPAAAAZHJzL2Rvd25y&#10;ZXYueG1sTI/BSsNAEIbvgu+wjOBF2k0TGmyaTZFALx4EGyket9lpEszOhuy2Sd/eEQ96nJmPf74/&#10;3822F1ccfedIwWoZgUCqnemoUfBR7RfPIHzQZHTvCBXc0MOuuL/LdWbcRO94PYRGcAj5TCtoQxgy&#10;KX3dotV+6QYkvp3daHXgcWykGfXE4baXcRSl0uqO+EOrByxbrL8OF6vgs3lK9seKqqkMb+e0nW/H&#10;13Wp1OPD/LIFEXAOfzD86LM6FOx0chcyXvQK0nS9YlRBnMQgGNgkG+5y+l3IIpf/GxTfAAAA//8D&#10;AFBLAQItABQABgAIAAAAIQC2gziS/gAAAOEBAAATAAAAAAAAAAAAAAAAAAAAAABbQ29udGVudF9U&#10;eXBlc10ueG1sUEsBAi0AFAAGAAgAAAAhADj9If/WAAAAlAEAAAsAAAAAAAAAAAAAAAAALwEAAF9y&#10;ZWxzLy5yZWxzUEsBAi0AFAAGAAgAAAAhABeTtp+6AQAA3QMAAA4AAAAAAAAAAAAAAAAALgIAAGRy&#10;cy9lMm9Eb2MueG1sUEsBAi0AFAAGAAgAAAAhAG7CfmD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903F1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CA33C8" wp14:editId="71CB477D">
                <wp:simplePos x="0" y="0"/>
                <wp:positionH relativeFrom="column">
                  <wp:posOffset>800405</wp:posOffset>
                </wp:positionH>
                <wp:positionV relativeFrom="paragraph">
                  <wp:posOffset>147741</wp:posOffset>
                </wp:positionV>
                <wp:extent cx="30757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9B16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1.65pt" to="30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FuQEAANEDAAAOAAAAZHJzL2Uyb0RvYy54bWysU01v3CAQvVfqf0Dcu/YmStJY680hUXKp&#10;2qhNfgDBwxoVGARk7f33HfCuHfVDqqpeMAzvvZk3jDc3ozVsDyFqdC1fr2rOwEnstNu1/Pnp/sNH&#10;zmISrhMGHbT8AJHfbN+/2wy+gTPs0XQQGIm42Ay+5X1KvqmqKHuwIq7Qg6NLhcGKRMewq7ogBlK3&#10;pjqr68tqwND5gBJipOjddMm3RV8pkOmLUhESMy2n2lJZQ1lf8lptN6LZBeF7LY9liH+owgrtKOks&#10;dSeSYK9B/yJltQwYUaWVRFuhUlpC8UBu1vVPbr71wkPxQs2Jfm5T/H+y8vP+1j0GasPgYxP9Y8gu&#10;RhVs/lJ9bCzNOszNgjExScHz+uriqr7mTJ7uqoXoQ0wPgJblTcuNdtmHaMT+U0yUjKAnSA4bx4aW&#10;X55f1AUV0ejuXhuT78oowK0JbC/oEdO4zo9GAm9QdDKOgouHsksHA5P8V1BMd1T1ekqQx2vR7L6f&#10;NI0jZKYoyj6TjlX9iXTEZhqUkftb4owuGdGlmWi1w/C7Uhf7asKfXE9es+0X7A7lRUs7aG5Kt44z&#10;ngfz7bnQlz9x+wMAAP//AwBQSwMEFAAGAAgAAAAhAGgjxDLeAAAACQEAAA8AAABkcnMvZG93bnJl&#10;di54bWxMj0FLw0AQhe+C/2EZwYvYTRMNErMpEujFg2AjxeM2O80Gs7Mhu23Sf++IBz2+N4833ys3&#10;ixvEGafQe1KwXiUgkFpveuoUfDTb+ycQIWoyevCECi4YYFNdX5W6MH6mdzzvYie4hEKhFdgYx0LK&#10;0Fp0Oqz8iMS3o5+cjiynTppJz1zuBpkmSS6d7ok/WD1ibbH92p2cgs/uLtvuG2rmOr4dc7tc9q+P&#10;tVK3N8vLM4iIS/wLww8+o0PFTAd/IhPEwDrNeUtUkGYZCA7k6+QBxOHXkFUp/y+ovgEAAP//AwBQ&#10;SwECLQAUAAYACAAAACEAtoM4kv4AAADhAQAAEwAAAAAAAAAAAAAAAAAAAAAAW0NvbnRlbnRfVHlw&#10;ZXNdLnhtbFBLAQItABQABgAIAAAAIQA4/SH/1gAAAJQBAAALAAAAAAAAAAAAAAAAAC8BAABfcmVs&#10;cy8ucmVsc1BLAQItABQABgAIAAAAIQDlbdaFuQEAANEDAAAOAAAAAAAAAAAAAAAAAC4CAABkcnMv&#10;ZTJvRG9jLnhtbFBLAQItABQABgAIAAAAIQBoI8Qy3gAAAAk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E42267" w:rsidRPr="000408BD">
        <w:rPr>
          <w:rFonts w:asciiTheme="minorHAnsi" w:hAnsiTheme="minorHAnsi" w:cstheme="minorHAnsi"/>
          <w:sz w:val="21"/>
          <w:szCs w:val="21"/>
        </w:rPr>
        <w:t>Signature:</w:t>
      </w:r>
      <w:r w:rsidR="009903F1">
        <w:rPr>
          <w:rFonts w:asciiTheme="minorHAnsi" w:hAnsiTheme="minorHAnsi" w:cstheme="minorHAnsi"/>
          <w:sz w:val="21"/>
          <w:szCs w:val="21"/>
        </w:rPr>
        <w:tab/>
      </w:r>
      <w:r w:rsidR="009903F1">
        <w:rPr>
          <w:rFonts w:asciiTheme="minorHAnsi" w:hAnsiTheme="minorHAnsi" w:cstheme="minorHAnsi"/>
          <w:sz w:val="21"/>
          <w:szCs w:val="21"/>
        </w:rPr>
        <w:tab/>
      </w:r>
      <w:r w:rsidR="009903F1">
        <w:rPr>
          <w:rFonts w:asciiTheme="minorHAnsi" w:hAnsiTheme="minorHAnsi" w:cstheme="minorHAnsi"/>
          <w:sz w:val="21"/>
          <w:szCs w:val="21"/>
        </w:rPr>
        <w:tab/>
      </w:r>
      <w:r w:rsidR="009903F1">
        <w:rPr>
          <w:rFonts w:asciiTheme="minorHAnsi" w:hAnsiTheme="minorHAnsi" w:cstheme="minorHAnsi"/>
          <w:sz w:val="21"/>
          <w:szCs w:val="21"/>
        </w:rPr>
        <w:tab/>
      </w:r>
      <w:bookmarkStart w:id="8" w:name="_Hlk97560345"/>
      <w:r w:rsidR="009903F1">
        <w:rPr>
          <w:rFonts w:asciiTheme="minorHAnsi" w:hAnsiTheme="minorHAnsi" w:cstheme="minorHAnsi"/>
          <w:sz w:val="21"/>
          <w:szCs w:val="21"/>
        </w:rPr>
        <w:tab/>
      </w:r>
      <w:r w:rsidR="009903F1">
        <w:rPr>
          <w:rFonts w:asciiTheme="minorHAnsi" w:hAnsiTheme="minorHAnsi" w:cstheme="minorHAnsi"/>
          <w:sz w:val="21"/>
          <w:szCs w:val="21"/>
        </w:rPr>
        <w:tab/>
      </w:r>
      <w:r w:rsidR="009903F1"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="00887171">
        <w:rPr>
          <w:rFonts w:asciiTheme="minorHAnsi" w:hAnsiTheme="minorHAnsi" w:cstheme="minorHAnsi"/>
          <w:sz w:val="21"/>
          <w:szCs w:val="21"/>
        </w:rPr>
        <w:t xml:space="preserve">  </w:t>
      </w:r>
      <w:r w:rsidR="00E42267" w:rsidRPr="000408BD">
        <w:rPr>
          <w:rFonts w:asciiTheme="minorHAnsi" w:hAnsiTheme="minorHAnsi" w:cstheme="minorHAnsi"/>
          <w:sz w:val="21"/>
          <w:szCs w:val="21"/>
        </w:rPr>
        <w:t xml:space="preserve">   </w:t>
      </w:r>
      <w:bookmarkEnd w:id="8"/>
      <w:r w:rsidR="00E42267" w:rsidRPr="000408BD">
        <w:rPr>
          <w:rFonts w:asciiTheme="minorHAnsi" w:hAnsiTheme="minorHAnsi" w:cstheme="minorHAnsi"/>
          <w:sz w:val="21"/>
          <w:szCs w:val="21"/>
        </w:rPr>
        <w:t xml:space="preserve">Date: </w:t>
      </w:r>
    </w:p>
    <w:p w14:paraId="0A91BEA0" w14:textId="77777777" w:rsidR="00AC134A" w:rsidRDefault="00E42267">
      <w:pPr>
        <w:pStyle w:val="Body"/>
        <w:widowControl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408BD">
        <w:rPr>
          <w:rFonts w:asciiTheme="minorHAnsi" w:hAnsiTheme="minorHAnsi" w:cstheme="minorHAnsi"/>
          <w:sz w:val="21"/>
          <w:szCs w:val="21"/>
        </w:rPr>
        <w:t xml:space="preserve">Please </w:t>
      </w:r>
      <w:r w:rsidRPr="000408BD">
        <w:rPr>
          <w:rFonts w:asciiTheme="minorHAnsi" w:hAnsiTheme="minorHAnsi" w:cstheme="minorHAnsi"/>
          <w:sz w:val="21"/>
          <w:szCs w:val="21"/>
          <w:lang w:val="de-DE"/>
        </w:rPr>
        <w:t xml:space="preserve">send </w:t>
      </w:r>
      <w:r w:rsidRPr="000408BD">
        <w:rPr>
          <w:rFonts w:asciiTheme="minorHAnsi" w:hAnsiTheme="minorHAnsi" w:cstheme="minorHAnsi"/>
          <w:sz w:val="21"/>
          <w:szCs w:val="21"/>
        </w:rPr>
        <w:t xml:space="preserve">form and payment </w:t>
      </w:r>
      <w:r w:rsidRPr="000408BD">
        <w:rPr>
          <w:rFonts w:asciiTheme="minorHAnsi" w:hAnsiTheme="minorHAnsi" w:cstheme="minorHAnsi"/>
          <w:sz w:val="21"/>
          <w:szCs w:val="21"/>
          <w:lang w:val="it-IT"/>
        </w:rPr>
        <w:t>to:</w:t>
      </w:r>
      <w:r w:rsidRPr="000408B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E4A3A1" w14:textId="200212A3" w:rsidR="00510C05" w:rsidRDefault="00E42267">
      <w:pPr>
        <w:pStyle w:val="Body"/>
        <w:widowControl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408BD">
        <w:rPr>
          <w:rFonts w:asciiTheme="minorHAnsi" w:hAnsiTheme="minorHAnsi" w:cstheme="minorHAnsi"/>
          <w:sz w:val="21"/>
          <w:szCs w:val="21"/>
          <w:lang w:val="fr-FR"/>
        </w:rPr>
        <w:t>Holland</w:t>
      </w:r>
      <w:r w:rsidRPr="000408BD">
        <w:rPr>
          <w:rFonts w:asciiTheme="minorHAnsi" w:hAnsiTheme="minorHAnsi" w:cstheme="minorHAnsi"/>
          <w:sz w:val="21"/>
          <w:szCs w:val="21"/>
        </w:rPr>
        <w:t xml:space="preserve"> Free Health Clinic, 99 W. 26th Street, </w:t>
      </w:r>
      <w:r w:rsidRPr="000408BD">
        <w:rPr>
          <w:rFonts w:asciiTheme="minorHAnsi" w:hAnsiTheme="minorHAnsi" w:cstheme="minorHAnsi"/>
          <w:sz w:val="21"/>
          <w:szCs w:val="21"/>
          <w:lang w:val="nl-NL"/>
        </w:rPr>
        <w:t>Holland,</w:t>
      </w:r>
      <w:r w:rsidRPr="000408BD">
        <w:rPr>
          <w:rFonts w:asciiTheme="minorHAnsi" w:hAnsiTheme="minorHAnsi" w:cstheme="minorHAnsi"/>
          <w:sz w:val="21"/>
          <w:szCs w:val="21"/>
        </w:rPr>
        <w:t xml:space="preserve"> </w:t>
      </w:r>
      <w:r w:rsidRPr="000408BD">
        <w:rPr>
          <w:rFonts w:asciiTheme="minorHAnsi" w:hAnsiTheme="minorHAnsi" w:cstheme="minorHAnsi"/>
          <w:sz w:val="21"/>
          <w:szCs w:val="21"/>
          <w:lang w:val="it-IT"/>
        </w:rPr>
        <w:t>Michigan</w:t>
      </w:r>
      <w:r w:rsidRPr="000408BD">
        <w:rPr>
          <w:rFonts w:asciiTheme="minorHAnsi" w:hAnsiTheme="minorHAnsi" w:cstheme="minorHAnsi"/>
          <w:sz w:val="21"/>
          <w:szCs w:val="21"/>
        </w:rPr>
        <w:t xml:space="preserve"> 49423</w:t>
      </w:r>
    </w:p>
    <w:sectPr w:rsidR="00510C05" w:rsidSect="00B52AC7">
      <w:footerReference w:type="first" r:id="rId12"/>
      <w:pgSz w:w="12240" w:h="15840"/>
      <w:pgMar w:top="990" w:right="1080" w:bottom="270" w:left="1350" w:header="576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F1CF" w14:textId="77777777" w:rsidR="00B52AC7" w:rsidRDefault="00B52AC7">
      <w:r>
        <w:separator/>
      </w:r>
    </w:p>
  </w:endnote>
  <w:endnote w:type="continuationSeparator" w:id="0">
    <w:p w14:paraId="3F9B008F" w14:textId="77777777" w:rsidR="00B52AC7" w:rsidRDefault="00B52AC7">
      <w:r>
        <w:continuationSeparator/>
      </w:r>
    </w:p>
  </w:endnote>
  <w:endnote w:type="continuationNotice" w:id="1">
    <w:p w14:paraId="6EEFAA20" w14:textId="77777777" w:rsidR="00B52AC7" w:rsidRDefault="00B5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093" w14:textId="77777777" w:rsidR="0054765E" w:rsidRPr="000408BD" w:rsidRDefault="0054765E" w:rsidP="0054765E">
    <w:pPr>
      <w:pStyle w:val="Body"/>
      <w:widowControl w:val="0"/>
      <w:spacing w:after="0" w:line="240" w:lineRule="auto"/>
      <w:rPr>
        <w:rFonts w:asciiTheme="minorHAnsi" w:hAnsiTheme="minorHAnsi"/>
        <w:sz w:val="21"/>
        <w:szCs w:val="21"/>
      </w:rPr>
    </w:pPr>
    <w:r w:rsidRPr="000408BD">
      <w:rPr>
        <w:rFonts w:asciiTheme="minorHAnsi" w:hAnsiTheme="minorHAnsi" w:cstheme="minorHAnsi"/>
        <w:sz w:val="21"/>
        <w:szCs w:val="21"/>
      </w:rPr>
      <w:t>For more information, c</w:t>
    </w:r>
    <w:r>
      <w:rPr>
        <w:rFonts w:asciiTheme="minorHAnsi" w:hAnsiTheme="minorHAnsi" w:cstheme="minorHAnsi"/>
        <w:sz w:val="21"/>
        <w:szCs w:val="21"/>
      </w:rPr>
      <w:t>all</w:t>
    </w:r>
    <w:r w:rsidRPr="000408BD">
      <w:rPr>
        <w:rFonts w:asciiTheme="minorHAnsi" w:hAnsiTheme="minorHAnsi" w:cstheme="minorHAnsi"/>
        <w:sz w:val="21"/>
        <w:szCs w:val="21"/>
      </w:rPr>
      <w:t xml:space="preserve"> (616) 392-3610</w:t>
    </w:r>
    <w:r>
      <w:rPr>
        <w:rFonts w:asciiTheme="minorHAnsi" w:hAnsiTheme="minorHAnsi" w:cstheme="minorHAnsi"/>
        <w:sz w:val="21"/>
        <w:szCs w:val="21"/>
      </w:rPr>
      <w:t xml:space="preserve"> ext. 202</w:t>
    </w:r>
    <w:r w:rsidRPr="000408BD">
      <w:rPr>
        <w:rFonts w:asciiTheme="minorHAnsi" w:hAnsiTheme="minorHAnsi" w:cstheme="minorHAnsi"/>
        <w:sz w:val="21"/>
        <w:szCs w:val="21"/>
      </w:rPr>
      <w:t xml:space="preserve"> </w:t>
    </w:r>
  </w:p>
  <w:p w14:paraId="1E1E2B95" w14:textId="710E06FF" w:rsidR="009425C6" w:rsidRDefault="009425C6" w:rsidP="005476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01B" w14:textId="77777777" w:rsidR="00B52AC7" w:rsidRDefault="00B52AC7">
      <w:r>
        <w:separator/>
      </w:r>
    </w:p>
  </w:footnote>
  <w:footnote w:type="continuationSeparator" w:id="0">
    <w:p w14:paraId="0D3AA065" w14:textId="77777777" w:rsidR="00B52AC7" w:rsidRDefault="00B52AC7">
      <w:r>
        <w:continuationSeparator/>
      </w:r>
    </w:p>
  </w:footnote>
  <w:footnote w:type="continuationNotice" w:id="1">
    <w:p w14:paraId="202FEBE6" w14:textId="77777777" w:rsidR="00B52AC7" w:rsidRDefault="00B52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A34"/>
    <w:multiLevelType w:val="multilevel"/>
    <w:tmpl w:val="745A339C"/>
    <w:lvl w:ilvl="0">
      <w:start w:val="1"/>
      <w:numFmt w:val="bullet"/>
      <w:lvlText w:val="·"/>
      <w:lvlJc w:val="left"/>
      <w:rPr>
        <w:rFonts w:ascii="Calibri" w:hAnsi="Calibri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A8A0DD5"/>
    <w:multiLevelType w:val="hybridMultilevel"/>
    <w:tmpl w:val="75F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97A"/>
    <w:multiLevelType w:val="multilevel"/>
    <w:tmpl w:val="A6882C6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149303F5"/>
    <w:multiLevelType w:val="multilevel"/>
    <w:tmpl w:val="D750C54E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1BB3577B"/>
    <w:multiLevelType w:val="multilevel"/>
    <w:tmpl w:val="BF4A0CD0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52B70BF"/>
    <w:multiLevelType w:val="multilevel"/>
    <w:tmpl w:val="40709D3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D712689"/>
    <w:multiLevelType w:val="multilevel"/>
    <w:tmpl w:val="F912E09A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4F0C3E17"/>
    <w:multiLevelType w:val="multilevel"/>
    <w:tmpl w:val="8EDAB338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518644FD"/>
    <w:multiLevelType w:val="multilevel"/>
    <w:tmpl w:val="B9A6BFBE"/>
    <w:lvl w:ilvl="0">
      <w:start w:val="1"/>
      <w:numFmt w:val="bullet"/>
      <w:lvlText w:val="·"/>
      <w:lvlJc w:val="left"/>
      <w:rPr>
        <w:rFonts w:ascii="Calibri" w:hAnsi="Calibri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529A275F"/>
    <w:multiLevelType w:val="multilevel"/>
    <w:tmpl w:val="493E1DB8"/>
    <w:styleLink w:val="List0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5A7C0548"/>
    <w:multiLevelType w:val="multilevel"/>
    <w:tmpl w:val="94CAA26C"/>
    <w:styleLink w:val="List21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66EF2C32"/>
    <w:multiLevelType w:val="multilevel"/>
    <w:tmpl w:val="4CB87D7A"/>
    <w:styleLink w:val="List1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681379EF"/>
    <w:multiLevelType w:val="multilevel"/>
    <w:tmpl w:val="0BF864FE"/>
    <w:lvl w:ilvl="0">
      <w:start w:val="1"/>
      <w:numFmt w:val="bullet"/>
      <w:lvlText w:val="·"/>
      <w:lvlJc w:val="left"/>
      <w:rPr>
        <w:rFonts w:ascii="Calibri" w:hAnsi="Calibri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7175548A"/>
    <w:multiLevelType w:val="multilevel"/>
    <w:tmpl w:val="ED1851F0"/>
    <w:lvl w:ilvl="0">
      <w:start w:val="1"/>
      <w:numFmt w:val="bullet"/>
      <w:lvlText w:val="·"/>
      <w:lvlJc w:val="left"/>
      <w:rPr>
        <w:rFonts w:ascii="Calibri" w:hAnsi="Calibri" w:hint="default"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4" w15:restartNumberingAfterBreak="0">
    <w:nsid w:val="769175F2"/>
    <w:multiLevelType w:val="multilevel"/>
    <w:tmpl w:val="0ED44BDA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76F866FD"/>
    <w:multiLevelType w:val="multilevel"/>
    <w:tmpl w:val="925A2CF4"/>
    <w:styleLink w:val="List3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784F3767"/>
    <w:multiLevelType w:val="multilevel"/>
    <w:tmpl w:val="6A40769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822434794">
    <w:abstractNumId w:val="14"/>
  </w:num>
  <w:num w:numId="2" w16cid:durableId="873466044">
    <w:abstractNumId w:val="5"/>
  </w:num>
  <w:num w:numId="3" w16cid:durableId="900139378">
    <w:abstractNumId w:val="9"/>
  </w:num>
  <w:num w:numId="4" w16cid:durableId="242186892">
    <w:abstractNumId w:val="7"/>
  </w:num>
  <w:num w:numId="5" w16cid:durableId="167182705">
    <w:abstractNumId w:val="2"/>
  </w:num>
  <w:num w:numId="6" w16cid:durableId="273832788">
    <w:abstractNumId w:val="11"/>
  </w:num>
  <w:num w:numId="7" w16cid:durableId="566646052">
    <w:abstractNumId w:val="4"/>
  </w:num>
  <w:num w:numId="8" w16cid:durableId="574048537">
    <w:abstractNumId w:val="16"/>
  </w:num>
  <w:num w:numId="9" w16cid:durableId="896208629">
    <w:abstractNumId w:val="10"/>
  </w:num>
  <w:num w:numId="10" w16cid:durableId="1422799399">
    <w:abstractNumId w:val="6"/>
  </w:num>
  <w:num w:numId="11" w16cid:durableId="1361248596">
    <w:abstractNumId w:val="3"/>
  </w:num>
  <w:num w:numId="12" w16cid:durableId="1696342054">
    <w:abstractNumId w:val="15"/>
  </w:num>
  <w:num w:numId="13" w16cid:durableId="1739936887">
    <w:abstractNumId w:val="12"/>
  </w:num>
  <w:num w:numId="14" w16cid:durableId="1140727429">
    <w:abstractNumId w:val="8"/>
  </w:num>
  <w:num w:numId="15" w16cid:durableId="1523279586">
    <w:abstractNumId w:val="0"/>
  </w:num>
  <w:num w:numId="16" w16cid:durableId="792988483">
    <w:abstractNumId w:val="13"/>
  </w:num>
  <w:num w:numId="17" w16cid:durableId="75887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6"/>
    <w:rsid w:val="0000154B"/>
    <w:rsid w:val="00007D07"/>
    <w:rsid w:val="000408BD"/>
    <w:rsid w:val="00067487"/>
    <w:rsid w:val="00071B3B"/>
    <w:rsid w:val="0007451B"/>
    <w:rsid w:val="000747C3"/>
    <w:rsid w:val="0008452F"/>
    <w:rsid w:val="000961B5"/>
    <w:rsid w:val="000A3659"/>
    <w:rsid w:val="000B1A1D"/>
    <w:rsid w:val="000C3B79"/>
    <w:rsid w:val="000E0313"/>
    <w:rsid w:val="000E1BEB"/>
    <w:rsid w:val="00105D9B"/>
    <w:rsid w:val="00107A9D"/>
    <w:rsid w:val="0011478B"/>
    <w:rsid w:val="001253C5"/>
    <w:rsid w:val="00125719"/>
    <w:rsid w:val="0013723A"/>
    <w:rsid w:val="00153AF7"/>
    <w:rsid w:val="00182A4C"/>
    <w:rsid w:val="001A093B"/>
    <w:rsid w:val="001A26A5"/>
    <w:rsid w:val="001A62BC"/>
    <w:rsid w:val="001E76CD"/>
    <w:rsid w:val="001F168A"/>
    <w:rsid w:val="001F1F3B"/>
    <w:rsid w:val="001F2176"/>
    <w:rsid w:val="001F667E"/>
    <w:rsid w:val="00200C3D"/>
    <w:rsid w:val="00226292"/>
    <w:rsid w:val="00234B12"/>
    <w:rsid w:val="00240F6C"/>
    <w:rsid w:val="002455D1"/>
    <w:rsid w:val="0027499C"/>
    <w:rsid w:val="00293846"/>
    <w:rsid w:val="002A3980"/>
    <w:rsid w:val="002A5227"/>
    <w:rsid w:val="002C44A8"/>
    <w:rsid w:val="002C5D3E"/>
    <w:rsid w:val="003043A7"/>
    <w:rsid w:val="00344EF5"/>
    <w:rsid w:val="0036628F"/>
    <w:rsid w:val="0036712B"/>
    <w:rsid w:val="003728F0"/>
    <w:rsid w:val="00385842"/>
    <w:rsid w:val="003A5618"/>
    <w:rsid w:val="003D51F1"/>
    <w:rsid w:val="0041384F"/>
    <w:rsid w:val="00427706"/>
    <w:rsid w:val="00430753"/>
    <w:rsid w:val="00453C19"/>
    <w:rsid w:val="004B5142"/>
    <w:rsid w:val="004C6AF0"/>
    <w:rsid w:val="004D0A0F"/>
    <w:rsid w:val="004D3A30"/>
    <w:rsid w:val="004E0BC1"/>
    <w:rsid w:val="004E305E"/>
    <w:rsid w:val="004F3BFB"/>
    <w:rsid w:val="00503588"/>
    <w:rsid w:val="00510C05"/>
    <w:rsid w:val="00527479"/>
    <w:rsid w:val="00532B8C"/>
    <w:rsid w:val="005408D0"/>
    <w:rsid w:val="0054765E"/>
    <w:rsid w:val="00581E83"/>
    <w:rsid w:val="005832C7"/>
    <w:rsid w:val="005944B5"/>
    <w:rsid w:val="0059493F"/>
    <w:rsid w:val="005A2A32"/>
    <w:rsid w:val="005B6EEA"/>
    <w:rsid w:val="005C4727"/>
    <w:rsid w:val="005F1EE3"/>
    <w:rsid w:val="005F6BF1"/>
    <w:rsid w:val="00617506"/>
    <w:rsid w:val="006307BB"/>
    <w:rsid w:val="00631FD7"/>
    <w:rsid w:val="006351E1"/>
    <w:rsid w:val="0065773C"/>
    <w:rsid w:val="00661732"/>
    <w:rsid w:val="006643C2"/>
    <w:rsid w:val="00665222"/>
    <w:rsid w:val="00681BCF"/>
    <w:rsid w:val="00685B01"/>
    <w:rsid w:val="00694A31"/>
    <w:rsid w:val="006A7CE1"/>
    <w:rsid w:val="006A7DFD"/>
    <w:rsid w:val="006E7679"/>
    <w:rsid w:val="007165C1"/>
    <w:rsid w:val="007C2014"/>
    <w:rsid w:val="007D2423"/>
    <w:rsid w:val="007E3C3E"/>
    <w:rsid w:val="0083791C"/>
    <w:rsid w:val="00841C82"/>
    <w:rsid w:val="00854DBE"/>
    <w:rsid w:val="00866495"/>
    <w:rsid w:val="008738DC"/>
    <w:rsid w:val="00887171"/>
    <w:rsid w:val="008A0A6F"/>
    <w:rsid w:val="008B779E"/>
    <w:rsid w:val="008C54A5"/>
    <w:rsid w:val="008D151F"/>
    <w:rsid w:val="008E2C0E"/>
    <w:rsid w:val="008E3DCE"/>
    <w:rsid w:val="008F5E86"/>
    <w:rsid w:val="008F766D"/>
    <w:rsid w:val="00900852"/>
    <w:rsid w:val="00910A7E"/>
    <w:rsid w:val="00912A6E"/>
    <w:rsid w:val="00917569"/>
    <w:rsid w:val="00921B5A"/>
    <w:rsid w:val="009425C6"/>
    <w:rsid w:val="00942F5F"/>
    <w:rsid w:val="009445B7"/>
    <w:rsid w:val="00961C13"/>
    <w:rsid w:val="00965D6B"/>
    <w:rsid w:val="00970596"/>
    <w:rsid w:val="009725D4"/>
    <w:rsid w:val="009807F8"/>
    <w:rsid w:val="00981BBE"/>
    <w:rsid w:val="00984B40"/>
    <w:rsid w:val="009903F1"/>
    <w:rsid w:val="009C4218"/>
    <w:rsid w:val="009C4458"/>
    <w:rsid w:val="009C4EF0"/>
    <w:rsid w:val="009D1C6E"/>
    <w:rsid w:val="009F5B96"/>
    <w:rsid w:val="009F71C1"/>
    <w:rsid w:val="00A100BD"/>
    <w:rsid w:val="00A11C6A"/>
    <w:rsid w:val="00A17272"/>
    <w:rsid w:val="00A351E8"/>
    <w:rsid w:val="00A43DDE"/>
    <w:rsid w:val="00A70E4D"/>
    <w:rsid w:val="00A75D4B"/>
    <w:rsid w:val="00A841AE"/>
    <w:rsid w:val="00AB7041"/>
    <w:rsid w:val="00AC134A"/>
    <w:rsid w:val="00AC26D5"/>
    <w:rsid w:val="00AD4B4D"/>
    <w:rsid w:val="00AD5A3D"/>
    <w:rsid w:val="00AD668F"/>
    <w:rsid w:val="00AE01FA"/>
    <w:rsid w:val="00B0539C"/>
    <w:rsid w:val="00B24892"/>
    <w:rsid w:val="00B26674"/>
    <w:rsid w:val="00B30D58"/>
    <w:rsid w:val="00B36657"/>
    <w:rsid w:val="00B37DF1"/>
    <w:rsid w:val="00B5270F"/>
    <w:rsid w:val="00B52AC7"/>
    <w:rsid w:val="00B61BBE"/>
    <w:rsid w:val="00B81940"/>
    <w:rsid w:val="00B92D4A"/>
    <w:rsid w:val="00B976AF"/>
    <w:rsid w:val="00BF21AF"/>
    <w:rsid w:val="00BF67C9"/>
    <w:rsid w:val="00C03324"/>
    <w:rsid w:val="00C13DDD"/>
    <w:rsid w:val="00C35FF8"/>
    <w:rsid w:val="00C435FF"/>
    <w:rsid w:val="00C7704E"/>
    <w:rsid w:val="00CA7C03"/>
    <w:rsid w:val="00CB3039"/>
    <w:rsid w:val="00CC6F87"/>
    <w:rsid w:val="00CD2312"/>
    <w:rsid w:val="00CD59E4"/>
    <w:rsid w:val="00CE07D8"/>
    <w:rsid w:val="00CE744B"/>
    <w:rsid w:val="00D03E90"/>
    <w:rsid w:val="00D057F7"/>
    <w:rsid w:val="00D15FD0"/>
    <w:rsid w:val="00D23BA4"/>
    <w:rsid w:val="00D516DA"/>
    <w:rsid w:val="00D746F7"/>
    <w:rsid w:val="00D81564"/>
    <w:rsid w:val="00DA0556"/>
    <w:rsid w:val="00DA50AC"/>
    <w:rsid w:val="00DD3A7A"/>
    <w:rsid w:val="00DE25AE"/>
    <w:rsid w:val="00DE3FF6"/>
    <w:rsid w:val="00E1408D"/>
    <w:rsid w:val="00E155B7"/>
    <w:rsid w:val="00E24B83"/>
    <w:rsid w:val="00E33B21"/>
    <w:rsid w:val="00E41FAD"/>
    <w:rsid w:val="00E42267"/>
    <w:rsid w:val="00E479F1"/>
    <w:rsid w:val="00E5255C"/>
    <w:rsid w:val="00E5492B"/>
    <w:rsid w:val="00E551CB"/>
    <w:rsid w:val="00E65BD7"/>
    <w:rsid w:val="00E77851"/>
    <w:rsid w:val="00E93EB2"/>
    <w:rsid w:val="00EE47F4"/>
    <w:rsid w:val="00EF4FFE"/>
    <w:rsid w:val="00EF787B"/>
    <w:rsid w:val="00F03F1B"/>
    <w:rsid w:val="00F526E9"/>
    <w:rsid w:val="00F61878"/>
    <w:rsid w:val="00F908F6"/>
    <w:rsid w:val="00FA1043"/>
    <w:rsid w:val="00FB189D"/>
    <w:rsid w:val="00FD3C58"/>
    <w:rsid w:val="00FD5E9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E2B61"/>
  <w15:docId w15:val="{D460CFF0-119D-4CD5-9C17-0873C5F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0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57F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8" ma:contentTypeDescription="Create a new document." ma:contentTypeScope="" ma:versionID="857339b1c51ccec1b4dbf11267b09abe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f2690f73601b7e15647ef44ae9ff0ee1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BB5C-7669-4093-A09B-F54EB9D2B3B5}">
  <ds:schemaRefs>
    <ds:schemaRef ds:uri="http://schemas.microsoft.com/office/2006/metadata/properties"/>
    <ds:schemaRef ds:uri="http://schemas.microsoft.com/office/infopath/2007/PartnerControls"/>
    <ds:schemaRef ds:uri="910e50fa-f8c9-461d-b2d7-9ba2ad2d685b"/>
    <ds:schemaRef ds:uri="860a5511-d086-46c5-aba3-5b323d407df1"/>
  </ds:schemaRefs>
</ds:datastoreItem>
</file>

<file path=customXml/itemProps2.xml><?xml version="1.0" encoding="utf-8"?>
<ds:datastoreItem xmlns:ds="http://schemas.openxmlformats.org/officeDocument/2006/customXml" ds:itemID="{51C30337-51EF-4AE9-9F11-53902813C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e50fa-f8c9-461d-b2d7-9ba2ad2d685b"/>
    <ds:schemaRef ds:uri="860a5511-d086-46c5-aba3-5b323d407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2101-AFA5-459F-97A3-21C1566B1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72D7E-106C-4681-9941-48027E8E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compagner</dc:creator>
  <cp:lastModifiedBy>Jeff Compagner</cp:lastModifiedBy>
  <cp:revision>6</cp:revision>
  <cp:lastPrinted>2023-03-03T19:26:00Z</cp:lastPrinted>
  <dcterms:created xsi:type="dcterms:W3CDTF">2024-02-14T16:47:00Z</dcterms:created>
  <dcterms:modified xsi:type="dcterms:W3CDTF">2024-02-19T21:53:00Z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  <property fmtid="{D5CDD505-2E9C-101B-9397-08002B2CF9AE}" pid="3" name="Order">
    <vt:r8>3745400</vt:r8>
  </property>
  <property fmtid="{D5CDD505-2E9C-101B-9397-08002B2CF9AE}" pid="4" name="MediaServiceImageTags">
    <vt:lpwstr/>
  </property>
</Properties>
</file>